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6EF920" w14:textId="1E53FBBD" w:rsidR="001C2D69" w:rsidRDefault="00F75E15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94C2D59" wp14:editId="4ACDEF48">
                <wp:simplePos x="0" y="0"/>
                <wp:positionH relativeFrom="page">
                  <wp:posOffset>3267710</wp:posOffset>
                </wp:positionH>
                <wp:positionV relativeFrom="page">
                  <wp:posOffset>4428490</wp:posOffset>
                </wp:positionV>
                <wp:extent cx="1498600" cy="304800"/>
                <wp:effectExtent l="0" t="0" r="0" b="0"/>
                <wp:wrapThrough wrapText="bothSides">
                  <wp:wrapPolygon edited="0">
                    <wp:start x="366" y="0"/>
                    <wp:lineTo x="366" y="19800"/>
                    <wp:lineTo x="20868" y="19800"/>
                    <wp:lineTo x="20868" y="0"/>
                    <wp:lineTo x="366" y="0"/>
                  </wp:wrapPolygon>
                </wp:wrapThrough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86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4C47230F" w14:textId="28CD148E" w:rsidR="00F75E15" w:rsidRPr="001657A6" w:rsidRDefault="00F75E15">
                            <w:pPr>
                              <w:rPr>
                                <w:rFonts w:ascii="Lucida Grande" w:hAnsi="Lucida Grande"/>
                                <w:b/>
                                <w:color w:val="000000"/>
                              </w:rPr>
                            </w:pPr>
                            <w:r w:rsidRPr="00EC6046">
                              <w:rPr>
                                <w:rFonts w:ascii="Lucida Grande" w:hAnsi="Lucida Grande"/>
                                <w:b/>
                                <w:color w:val="000000"/>
                              </w:rPr>
                              <w:t>©</w:t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t xml:space="preserve"> Junior Cycle 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2" o:spid="_x0000_s1026" type="#_x0000_t202" style="position:absolute;margin-left:257.3pt;margin-top:348.7pt;width:118pt;height:24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" mv:complextextbox="1" filled="f" stroked="f">
                <v:textbox>
                  <w:txbxContent>
                    <w:p w14:paraId="4C47230F" w14:textId="28CD148E" w:rsidR="00F75E15" w:rsidRPr="001657A6" w:rsidRDefault="00F75E15">
                      <w:pPr>
                        <w:rPr>
                          <w:rFonts w:ascii="Lucida Grande" w:hAnsi="Lucida Grande"/>
                          <w:b/>
                          <w:color w:val="000000"/>
                        </w:rPr>
                      </w:pPr>
                      <w:r w:rsidRPr="00EC6046">
                        <w:rPr>
                          <w:rFonts w:ascii="Lucida Grande" w:hAnsi="Lucida Grande"/>
                          <w:b/>
                          <w:color w:val="000000"/>
                        </w:rPr>
                        <w:t>©</w:t>
                      </w:r>
                      <w:r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t xml:space="preserve"> Junior Cycle PE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865F0B" wp14:editId="4332AB92">
                <wp:simplePos x="0" y="0"/>
                <wp:positionH relativeFrom="page">
                  <wp:posOffset>-2514600</wp:posOffset>
                </wp:positionH>
                <wp:positionV relativeFrom="page">
                  <wp:posOffset>2451100</wp:posOffset>
                </wp:positionV>
                <wp:extent cx="1701800" cy="228600"/>
                <wp:effectExtent l="0" t="0" r="0" b="0"/>
                <wp:wrapThrough wrapText="bothSides">
                  <wp:wrapPolygon edited="0">
                    <wp:start x="322" y="0"/>
                    <wp:lineTo x="322" y="19200"/>
                    <wp:lineTo x="20955" y="19200"/>
                    <wp:lineTo x="20955" y="0"/>
                    <wp:lineTo x="322" y="0"/>
                  </wp:wrapPolygon>
                </wp:wrapThrough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1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FDEED4" w14:textId="77777777" w:rsidR="00F75E15" w:rsidRDefault="00F75E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" o:spid="_x0000_s1027" type="#_x0000_t202" style="position:absolute;margin-left:-197.95pt;margin-top:193pt;width:134pt;height:18pt;z-index:25167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" mv:complextextbox="1" filled="f" stroked="f">
                <v:textbox>
                  <w:txbxContent>
                    <w:p w14:paraId="40FDEED4" w14:textId="77777777" w:rsidR="00F75E15" w:rsidRDefault="00F75E15"/>
                  </w:txbxContent>
                </v:textbox>
                <w10:wrap type="through" anchorx="page" anchory="page"/>
              </v:shape>
            </w:pict>
          </mc:Fallback>
        </mc:AlternateContent>
      </w:r>
      <w:bookmarkStart w:id="0" w:name="_GoBack"/>
      <w:r w:rsidR="003C34E8">
        <w:rPr>
          <w:noProof/>
        </w:rPr>
        <w:drawing>
          <wp:anchor distT="0" distB="0" distL="114300" distR="114300" simplePos="0" relativeHeight="251658239" behindDoc="0" locked="0" layoutInCell="1" allowOverlap="1" wp14:anchorId="42FB1078" wp14:editId="2C7AEB1C">
            <wp:simplePos x="0" y="0"/>
            <wp:positionH relativeFrom="page">
              <wp:posOffset>685800</wp:posOffset>
            </wp:positionH>
            <wp:positionV relativeFrom="page">
              <wp:posOffset>1765300</wp:posOffset>
            </wp:positionV>
            <wp:extent cx="4080510" cy="3060700"/>
            <wp:effectExtent l="0" t="0" r="8890" b="12700"/>
            <wp:wrapThrough wrapText="bothSides">
              <wp:wrapPolygon edited="0">
                <wp:start x="0" y="0"/>
                <wp:lineTo x="0" y="21510"/>
                <wp:lineTo x="21513" y="21510"/>
                <wp:lineTo x="21513" y="0"/>
                <wp:lineTo x="0" y="0"/>
              </wp:wrapPolygon>
            </wp:wrapThrough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umanbody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051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4E633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9C4A92" wp14:editId="38B6EA4B">
                <wp:simplePos x="0" y="0"/>
                <wp:positionH relativeFrom="page">
                  <wp:posOffset>4749800</wp:posOffset>
                </wp:positionH>
                <wp:positionV relativeFrom="page">
                  <wp:posOffset>1765300</wp:posOffset>
                </wp:positionV>
                <wp:extent cx="2336800" cy="7213600"/>
                <wp:effectExtent l="0" t="0" r="0" b="0"/>
                <wp:wrapThrough wrapText="bothSides">
                  <wp:wrapPolygon edited="0">
                    <wp:start x="0" y="0"/>
                    <wp:lineTo x="0" y="21524"/>
                    <wp:lineTo x="21365" y="21524"/>
                    <wp:lineTo x="21365" y="0"/>
                    <wp:lineTo x="0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6800" cy="7213600"/>
                        </a:xfrm>
                        <a:prstGeom prst="rect">
                          <a:avLst/>
                        </a:prstGeom>
                        <a:solidFill>
                          <a:srgbClr val="EBFFA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A4FCE3" w14:textId="77777777" w:rsidR="00140AC4" w:rsidRPr="00B6237D" w:rsidRDefault="00140AC4" w:rsidP="00D01346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B6237D">
                              <w:rPr>
                                <w:b/>
                                <w:sz w:val="28"/>
                              </w:rPr>
                              <w:t>MY QUESTIONS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374pt;margin-top:139pt;width:184pt;height:568pt;z-index:25166233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" mv:complextextbox="1" fillcolor="#ebffa0" stroked="f">
                <v:textbox>
                  <w:txbxContent>
                    <w:p w14:paraId="5BA4FCE3" w14:textId="77777777" w:rsidR="00140AC4" w:rsidRPr="00B6237D" w:rsidRDefault="00140AC4" w:rsidP="00D01346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B6237D">
                        <w:rPr>
                          <w:b/>
                          <w:sz w:val="28"/>
                        </w:rPr>
                        <w:t>MY QUESTIONS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E612A0">
        <w:rPr>
          <w:noProof/>
        </w:rPr>
        <w:drawing>
          <wp:anchor distT="0" distB="0" distL="114300" distR="114300" simplePos="0" relativeHeight="251672576" behindDoc="0" locked="0" layoutInCell="1" allowOverlap="1" wp14:anchorId="45952B0C" wp14:editId="147DD557">
            <wp:simplePos x="0" y="0"/>
            <wp:positionH relativeFrom="page">
              <wp:posOffset>4751070</wp:posOffset>
            </wp:positionH>
            <wp:positionV relativeFrom="page">
              <wp:posOffset>6565900</wp:posOffset>
            </wp:positionV>
            <wp:extent cx="2335530" cy="2413000"/>
            <wp:effectExtent l="0" t="0" r="1270" b="0"/>
            <wp:wrapThrough wrapText="bothSides">
              <wp:wrapPolygon edited="0">
                <wp:start x="0" y="0"/>
                <wp:lineTo x="0" y="21373"/>
                <wp:lineTo x="21377" y="21373"/>
                <wp:lineTo x="21377" y="0"/>
                <wp:lineTo x="0" y="0"/>
              </wp:wrapPolygon>
            </wp:wrapThrough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onardo_da_vinci-_vitruvian_man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3" b="24095"/>
                    <a:stretch/>
                  </pic:blipFill>
                  <pic:spPr bwMode="auto">
                    <a:xfrm>
                      <a:off x="0" y="0"/>
                      <a:ext cx="2335530" cy="241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6DDF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B096E7" wp14:editId="3251DBE6">
                <wp:simplePos x="0" y="0"/>
                <wp:positionH relativeFrom="page">
                  <wp:posOffset>2400300</wp:posOffset>
                </wp:positionH>
                <wp:positionV relativeFrom="page">
                  <wp:posOffset>6819900</wp:posOffset>
                </wp:positionV>
                <wp:extent cx="2349500" cy="2157730"/>
                <wp:effectExtent l="0" t="0" r="0" b="1270"/>
                <wp:wrapThrough wrapText="bothSides">
                  <wp:wrapPolygon edited="0">
                    <wp:start x="234" y="0"/>
                    <wp:lineTo x="234" y="21358"/>
                    <wp:lineTo x="21016" y="21358"/>
                    <wp:lineTo x="21016" y="0"/>
                    <wp:lineTo x="234" y="0"/>
                  </wp:wrapPolygon>
                </wp:wrapThrough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2349500" cy="2157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74EFB8" w14:textId="6DBDA057" w:rsidR="00140AC4" w:rsidRPr="00100F83" w:rsidRDefault="00140AC4" w:rsidP="004E633F">
                            <w:pPr>
                              <w:spacing w:after="120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What’s Coming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</w:rPr>
                              <w:t>Next</w:t>
                            </w:r>
                            <w:proofErr w:type="gramEnd"/>
                          </w:p>
                          <w:p w14:paraId="1EBD1D26" w14:textId="78A13130" w:rsidR="00140AC4" w:rsidRDefault="00140AC4">
                            <w:r>
                              <w:t>After we have deepened our understanding of Body Systems we focus all of our attention on one body system,</w:t>
                            </w:r>
                          </w:p>
                          <w:p w14:paraId="096DCF17" w14:textId="77777777" w:rsidR="00140AC4" w:rsidRDefault="00140AC4"/>
                          <w:p w14:paraId="04602CBE" w14:textId="3E95C06F" w:rsidR="00140AC4" w:rsidRDefault="00140AC4">
                            <w:proofErr w:type="gramStart"/>
                            <w:r>
                              <w:t>the</w:t>
                            </w:r>
                            <w:proofErr w:type="gramEnd"/>
                            <w:r>
                              <w:t xml:space="preserve"> one that defends our body,</w:t>
                            </w:r>
                          </w:p>
                          <w:p w14:paraId="1E3E7F20" w14:textId="77777777" w:rsidR="00140AC4" w:rsidRDefault="00140AC4"/>
                          <w:p w14:paraId="5AE8F92B" w14:textId="2C8DB775" w:rsidR="00140AC4" w:rsidRDefault="00140AC4">
                            <w:proofErr w:type="gramStart"/>
                            <w:r>
                              <w:t>our</w:t>
                            </w:r>
                            <w:proofErr w:type="gramEnd"/>
                            <w:r>
                              <w:t xml:space="preserve"> immune system.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9" type="#_x0000_t202" style="position:absolute;margin-left:189pt;margin-top:537pt;width:185pt;height:169.9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" mv:complextextbox="1" filled="f" stroked="f">
                <v:textbox>
                  <w:txbxContent>
                    <w:p w14:paraId="3C74EFB8" w14:textId="6DBDA057" w:rsidR="00140AC4" w:rsidRPr="00100F83" w:rsidRDefault="00140AC4" w:rsidP="004E633F">
                      <w:pPr>
                        <w:spacing w:after="120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What’s Coming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</w:rPr>
                        <w:t>Next</w:t>
                      </w:r>
                      <w:proofErr w:type="gramEnd"/>
                    </w:p>
                    <w:p w14:paraId="1EBD1D26" w14:textId="78A13130" w:rsidR="00140AC4" w:rsidRDefault="00140AC4">
                      <w:r>
                        <w:t>After we have deepened our understanding of Body Systems we focus all of our attention on one body system,</w:t>
                      </w:r>
                    </w:p>
                    <w:p w14:paraId="096DCF17" w14:textId="77777777" w:rsidR="00140AC4" w:rsidRDefault="00140AC4"/>
                    <w:p w14:paraId="04602CBE" w14:textId="3E95C06F" w:rsidR="00140AC4" w:rsidRDefault="00140AC4">
                      <w:proofErr w:type="gramStart"/>
                      <w:r>
                        <w:t>the</w:t>
                      </w:r>
                      <w:proofErr w:type="gramEnd"/>
                      <w:r>
                        <w:t xml:space="preserve"> one that defends our body,</w:t>
                      </w:r>
                    </w:p>
                    <w:p w14:paraId="1E3E7F20" w14:textId="77777777" w:rsidR="00140AC4" w:rsidRDefault="00140AC4"/>
                    <w:p w14:paraId="5AE8F92B" w14:textId="2C8DB775" w:rsidR="00140AC4" w:rsidRDefault="00140AC4">
                      <w:proofErr w:type="gramStart"/>
                      <w:r>
                        <w:t>our</w:t>
                      </w:r>
                      <w:proofErr w:type="gramEnd"/>
                      <w:r>
                        <w:t xml:space="preserve"> immune system.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9D7AA8">
        <w:rPr>
          <w:noProof/>
        </w:rPr>
        <mc:AlternateContent>
          <mc:Choice Requires="wpg">
            <w:drawing>
              <wp:anchor distT="0" distB="0" distL="114300" distR="114300" simplePos="1" relativeHeight="251667456" behindDoc="0" locked="0" layoutInCell="1" allowOverlap="1" wp14:anchorId="16ED5296" wp14:editId="5AE41A5F">
                <wp:simplePos x="685800" y="6819900"/>
                <wp:positionH relativeFrom="page">
                  <wp:posOffset>685800</wp:posOffset>
                </wp:positionH>
                <wp:positionV relativeFrom="page">
                  <wp:posOffset>6819900</wp:posOffset>
                </wp:positionV>
                <wp:extent cx="1955800" cy="2159000"/>
                <wp:effectExtent l="0" t="0" r="0" b="0"/>
                <wp:wrapThrough wrapText="bothSides">
                  <wp:wrapPolygon edited="0">
                    <wp:start x="281" y="0"/>
                    <wp:lineTo x="281" y="21346"/>
                    <wp:lineTo x="21039" y="21346"/>
                    <wp:lineTo x="21039" y="0"/>
                    <wp:lineTo x="281" y="0"/>
                  </wp:wrapPolygon>
                </wp:wrapThrough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55800" cy="2159000"/>
                          <a:chOff x="0" y="0"/>
                          <a:chExt cx="1955800" cy="21590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10" name="Text Box 10"/>
                        <wps:cNvSpPr txBox="1"/>
                        <wps:spPr>
                          <a:xfrm>
                            <a:off x="0" y="0"/>
                            <a:ext cx="1955800" cy="215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91440" y="45720"/>
                            <a:ext cx="1572895" cy="252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 id="5">
                          <w:txbxContent>
                            <w:p w14:paraId="24FA480A" w14:textId="77777777" w:rsidR="00140AC4" w:rsidRPr="00100F83" w:rsidRDefault="00140AC4" w:rsidP="004E633F">
                              <w:pPr>
                                <w:spacing w:after="120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100F83">
                                <w:rPr>
                                  <w:rFonts w:ascii="Arial" w:hAnsi="Arial" w:cs="Arial"/>
                                  <w:b/>
                                </w:rPr>
                                <w:t>Key Words</w:t>
                              </w:r>
                            </w:p>
                            <w:p w14:paraId="30AA5DB2" w14:textId="46FE4A72" w:rsidR="00140AC4" w:rsidRPr="00100F83" w:rsidRDefault="00140AC4" w:rsidP="00D01346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 w:rsidRPr="00100F83">
                                <w:rPr>
                                  <w:rFonts w:ascii="Arial" w:hAnsi="Arial" w:cs="Arial"/>
                                </w:rPr>
                                <w:t>Function</w:t>
                              </w:r>
                            </w:p>
                            <w:p w14:paraId="12D93E63" w14:textId="14B233B2" w:rsidR="00140AC4" w:rsidRPr="00100F83" w:rsidRDefault="00140AC4" w:rsidP="00D01346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 w:rsidRPr="00100F83">
                                <w:rPr>
                                  <w:rFonts w:ascii="Arial" w:hAnsi="Arial" w:cs="Arial"/>
                                </w:rPr>
                                <w:t>Structure</w:t>
                              </w:r>
                            </w:p>
                            <w:p w14:paraId="333B0716" w14:textId="5F9C1C1D" w:rsidR="00140AC4" w:rsidRPr="00100F83" w:rsidRDefault="00140AC4" w:rsidP="00D01346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 w:rsidRPr="00100F83">
                                <w:rPr>
                                  <w:rFonts w:ascii="Arial" w:hAnsi="Arial" w:cs="Arial"/>
                                </w:rPr>
                                <w:t>Tissue</w:t>
                              </w:r>
                            </w:p>
                            <w:p w14:paraId="7A8BB224" w14:textId="360123A8" w:rsidR="00140AC4" w:rsidRPr="00100F83" w:rsidRDefault="00140AC4" w:rsidP="00D01346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 w:rsidRPr="00100F83">
                                <w:rPr>
                                  <w:rFonts w:ascii="Arial" w:hAnsi="Arial" w:cs="Arial"/>
                                </w:rPr>
                                <w:t>Organ</w:t>
                              </w:r>
                            </w:p>
                            <w:p w14:paraId="5C3DFAC9" w14:textId="69605BAE" w:rsidR="00140AC4" w:rsidRPr="00100F83" w:rsidRDefault="00140AC4" w:rsidP="00D01346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 w:rsidRPr="00100F83">
                                <w:rPr>
                                  <w:rFonts w:ascii="Arial" w:hAnsi="Arial" w:cs="Arial"/>
                                </w:rPr>
                                <w:t>Organ System</w:t>
                              </w:r>
                            </w:p>
                            <w:p w14:paraId="77789E5D" w14:textId="30AA12D4" w:rsidR="00140AC4" w:rsidRPr="00100F83" w:rsidRDefault="00140AC4" w:rsidP="00D01346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rPr>
                                  <w:rFonts w:ascii="Arial" w:hAnsi="Arial" w:cs="Arial"/>
                                </w:rPr>
                              </w:pPr>
                              <w:r w:rsidRPr="00100F83">
                                <w:rPr>
                                  <w:rFonts w:ascii="Arial" w:hAnsi="Arial" w:cs="Arial"/>
                                </w:rPr>
                                <w:t>Site of Exchange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91440" y="297180"/>
                            <a:ext cx="1572895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91440" y="482600"/>
                            <a:ext cx="1572895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2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91440" y="668020"/>
                            <a:ext cx="1572895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3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91440" y="853440"/>
                            <a:ext cx="1572895" cy="18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4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91440" y="1039495"/>
                            <a:ext cx="1572895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5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91440" y="1224915"/>
                            <a:ext cx="1572895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5" seq="6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30" style="position:absolute;margin-left:54pt;margin-top:537pt;width:154pt;height:170pt;z-index:251667456;mso-position-horizontal-relative:page;mso-position-vertical-relative:page" coordsize="1955800,21590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" mv:complextextbox="1">
                <v:shape id="Text Box 10" o:spid="_x0000_s1031" type="#_x0000_t202" style="position:absolute;width:1955800;height:21590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PsB/xAAA&#10;ANsAAAAPAAAAZHJzL2Rvd25yZXYueG1sRI/NbsJADITvSH2HlStxgw090CiwoFK1iAOIvx56tLIm&#10;iZr1RtmFhLevD0jcbM145vN82bta3agNlWcDk3ECijj3tuLCwM/5e5SCChHZYu2ZDNwpwHLxMphj&#10;Zn3HR7qdYqEkhEOGBsoYm0zrkJfkMIx9QyzaxbcOo6xtoW2LnYS7Wr8lyVQ7rFgaSmzos6T873R1&#10;Bmjbu/Muff+K+9Vlnfymh25rC2OGr/3HDFSkPj7Nj+uNFXyhl19kAL34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j7Af8QAAADbAAAADwAAAAAAAAAAAAAAAACXAgAAZHJzL2Rv&#10;d25yZXYueG1sUEsFBgAAAAAEAAQA9QAAAIgDAAAAAA==&#10;" mv:complextextbox="1" filled="f" stroked="f"/>
                <v:shape id="Text Box 3" o:spid="_x0000_s1032" type="#_x0000_t202" style="position:absolute;left:91440;top:45720;width:1572895;height:2527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wjLAwwAA&#10;ANoAAAAPAAAAZHJzL2Rvd25yZXYueG1sRI9Ba8JAFITvBf/D8gRvdWMF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3wjLAwwAAANoAAAAPAAAAAAAAAAAAAAAAAJcCAABkcnMvZG93&#10;bnJldi54bWxQSwUGAAAAAAQABAD1AAAAhwMAAAAA&#10;" filled="f" stroked="f">
                  <v:textbox style="mso-next-textbox:#Text Box 7" inset="0,0,0,0">
                    <w:txbxContent>
                      <w:p w14:paraId="24FA480A" w14:textId="77777777" w:rsidR="00140AC4" w:rsidRPr="00100F83" w:rsidRDefault="00140AC4" w:rsidP="004E633F">
                        <w:pPr>
                          <w:spacing w:after="120"/>
                          <w:rPr>
                            <w:rFonts w:ascii="Arial" w:hAnsi="Arial" w:cs="Arial"/>
                            <w:b/>
                          </w:rPr>
                        </w:pPr>
                        <w:r w:rsidRPr="00100F83">
                          <w:rPr>
                            <w:rFonts w:ascii="Arial" w:hAnsi="Arial" w:cs="Arial"/>
                            <w:b/>
                          </w:rPr>
                          <w:t>Key Words</w:t>
                        </w:r>
                      </w:p>
                      <w:p w14:paraId="30AA5DB2" w14:textId="46FE4A72" w:rsidR="00140AC4" w:rsidRPr="00100F83" w:rsidRDefault="00140AC4" w:rsidP="00D01346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Fonts w:ascii="Arial" w:hAnsi="Arial" w:cs="Arial"/>
                          </w:rPr>
                        </w:pPr>
                        <w:r w:rsidRPr="00100F83">
                          <w:rPr>
                            <w:rFonts w:ascii="Arial" w:hAnsi="Arial" w:cs="Arial"/>
                          </w:rPr>
                          <w:t>Function</w:t>
                        </w:r>
                      </w:p>
                      <w:p w14:paraId="12D93E63" w14:textId="14B233B2" w:rsidR="00140AC4" w:rsidRPr="00100F83" w:rsidRDefault="00140AC4" w:rsidP="00D01346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Fonts w:ascii="Arial" w:hAnsi="Arial" w:cs="Arial"/>
                          </w:rPr>
                        </w:pPr>
                        <w:r w:rsidRPr="00100F83">
                          <w:rPr>
                            <w:rFonts w:ascii="Arial" w:hAnsi="Arial" w:cs="Arial"/>
                          </w:rPr>
                          <w:t>Structure</w:t>
                        </w:r>
                      </w:p>
                      <w:p w14:paraId="333B0716" w14:textId="5F9C1C1D" w:rsidR="00140AC4" w:rsidRPr="00100F83" w:rsidRDefault="00140AC4" w:rsidP="00D01346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Fonts w:ascii="Arial" w:hAnsi="Arial" w:cs="Arial"/>
                          </w:rPr>
                        </w:pPr>
                        <w:r w:rsidRPr="00100F83">
                          <w:rPr>
                            <w:rFonts w:ascii="Arial" w:hAnsi="Arial" w:cs="Arial"/>
                          </w:rPr>
                          <w:t>Tissue</w:t>
                        </w:r>
                      </w:p>
                      <w:p w14:paraId="7A8BB224" w14:textId="360123A8" w:rsidR="00140AC4" w:rsidRPr="00100F83" w:rsidRDefault="00140AC4" w:rsidP="00D01346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Fonts w:ascii="Arial" w:hAnsi="Arial" w:cs="Arial"/>
                          </w:rPr>
                        </w:pPr>
                        <w:r w:rsidRPr="00100F83">
                          <w:rPr>
                            <w:rFonts w:ascii="Arial" w:hAnsi="Arial" w:cs="Arial"/>
                          </w:rPr>
                          <w:t>Organ</w:t>
                        </w:r>
                      </w:p>
                      <w:p w14:paraId="5C3DFAC9" w14:textId="69605BAE" w:rsidR="00140AC4" w:rsidRPr="00100F83" w:rsidRDefault="00140AC4" w:rsidP="00D01346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Fonts w:ascii="Arial" w:hAnsi="Arial" w:cs="Arial"/>
                          </w:rPr>
                        </w:pPr>
                        <w:r w:rsidRPr="00100F83">
                          <w:rPr>
                            <w:rFonts w:ascii="Arial" w:hAnsi="Arial" w:cs="Arial"/>
                          </w:rPr>
                          <w:t>Organ System</w:t>
                        </w:r>
                      </w:p>
                      <w:p w14:paraId="77789E5D" w14:textId="30AA12D4" w:rsidR="00140AC4" w:rsidRPr="00100F83" w:rsidRDefault="00140AC4" w:rsidP="00D01346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rPr>
                            <w:rFonts w:ascii="Arial" w:hAnsi="Arial" w:cs="Arial"/>
                          </w:rPr>
                        </w:pPr>
                        <w:r w:rsidRPr="00100F83">
                          <w:rPr>
                            <w:rFonts w:ascii="Arial" w:hAnsi="Arial" w:cs="Arial"/>
                          </w:rPr>
                          <w:t>Site of Exchange</w:t>
                        </w:r>
                      </w:p>
                    </w:txbxContent>
                  </v:textbox>
                </v:shape>
                <v:shape id="Text Box 7" o:spid="_x0000_s1033" type="#_x0000_t202" style="position:absolute;left:91440;top:297180;width:1572895;height:1866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+TTDwwAA&#10;ANoAAAAPAAAAZHJzL2Rvd25yZXYueG1sRI9Ba8JAFITvBf/D8oTe6kYPto2uIqIgFMQYDx6f2Wey&#10;mH0bs6vGf98VCj0OM/MNM513thZ3ar1xrGA4SEAQF04bLhUc8vXHFwgfkDXWjknBkzzMZ723Kaba&#10;PTij+z6UIkLYp6igCqFJpfRFRRb9wDXE0Tu71mKIsi2lbvER4baWoyQZS4uG40KFDS0rKi77m1Ww&#10;OHK2MtftaZedM5Pn3wn/jC9Kvfe7xQREoC78h//aG63gE15X4g2Qs1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I+TTDwwAAANoAAAAPAAAAAAAAAAAAAAAAAJcCAABkcnMvZG93&#10;bnJldi54bWxQSwUGAAAAAAQABAD1AAAAhwMAAAAA&#10;" filled="f" stroked="f">
                  <v:textbox style="mso-next-textbox:#Text Box 8" inset="0,0,0,0">
                    <w:txbxContent/>
                  </v:textbox>
                </v:shape>
                <v:shape id="Text Box 8" o:spid="_x0000_s1034" type="#_x0000_t202" style="position:absolute;left:91440;top:482600;width:1572895;height:1866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ZqCxvwAA&#10;ANoAAAAPAAAAZHJzL2Rvd25yZXYueG1sRE9Ni8IwEL0L/ocwgjeb7h5Eu0aRxQVBWKz14HG2Gdtg&#10;M6lN1O6/NwfB4+N9L1a9bcSdOm8cK/hIUhDEpdOGKwXH4mcyA+EDssbGMSn4Jw+r5XCwwEy7B+d0&#10;P4RKxBD2GSqoQ2gzKX1Zk0WfuJY4cmfXWQwRdpXUHT5iuG3kZ5pOpUXDsaHGlr5rKi+Hm1WwPnG+&#10;Mdffv31+zk1RzFPeTS9KjUf9+gtEoD68xS/3ViuIW+OVeAPk8gk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lmoLG/AAAA2gAAAA8AAAAAAAAAAAAAAAAAlwIAAGRycy9kb3ducmV2&#10;LnhtbFBLBQYAAAAABAAEAPUAAACDAwAAAAA=&#10;" filled="f" stroked="f">
                  <v:textbox style="mso-next-textbox:#Text Box 9" inset="0,0,0,0">
                    <w:txbxContent/>
                  </v:textbox>
                </v:shape>
                <v:shape id="Text Box 9" o:spid="_x0000_s1035" type="#_x0000_t202" style="position:absolute;left:91440;top:668020;width:1572895;height:1866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KgUqwgAA&#10;ANoAAAAPAAAAZHJzL2Rvd25yZXYueG1sRI9Bi8IwFITvwv6H8Ba8aaoH0a5RRFYQBLHWg8e3zbMN&#10;Ni/dJmr990ZY2OMwM98w82Vna3Gn1hvHCkbDBARx4bThUsEp3wymIHxA1lg7JgVP8rBcfPTmmGr3&#10;4Izux1CKCGGfooIqhCaV0hcVWfRD1xBH7+JaiyHKtpS6xUeE21qOk2QiLRqOCxU2tK6ouB5vVsHq&#10;zNm3+d3/HLJLZvJ8lvBuclWq/9mtvkAE6sJ/+K+91Qpm8L4Sb4Bcv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YqBSrCAAAA2gAAAA8AAAAAAAAAAAAAAAAAlwIAAGRycy9kb3du&#10;cmV2LnhtbFBLBQYAAAAABAAEAPUAAACGAwAAAAA=&#10;" filled="f" stroked="f">
                  <v:textbox style="mso-next-textbox:#Text Box 16" inset="0,0,0,0">
                    <w:txbxContent/>
                  </v:textbox>
                </v:shape>
                <v:shape id="Text Box 16" o:spid="_x0000_s1036" type="#_x0000_t202" style="position:absolute;left:91440;top:853440;width:1572895;height:187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nJ9YwQAA&#10;ANsAAAAPAAAAZHJzL2Rvd25yZXYueG1sRE9Ni8IwEL0v+B/CLHhb0/VQ3GoUWVwQBLHWg8fZZmyD&#10;zaTbRK3/3gjC3ubxPme26G0jrtR541jB5ygBQVw6bbhScCh+PiYgfEDW2DgmBXfysJgP3maYaXfj&#10;nK77UIkYwj5DBXUIbSalL2uy6EeuJY7cyXUWQ4RdJXWHtxhuGzlOklRaNBwbamzpu6byvL9YBcsj&#10;5yvzt/3d5afcFMVXwpv0rNTwvV9OQQTqw7/45V7rOD+F5y/xAD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ZyfWMEAAADbAAAADwAAAAAAAAAAAAAAAACXAgAAZHJzL2Rvd25y&#10;ZXYueG1sUEsFBgAAAAAEAAQA9QAAAIUDAAAAAA==&#10;" filled="f" stroked="f">
                  <v:textbox style="mso-next-textbox:#Text Box 17" inset="0,0,0,0">
                    <w:txbxContent/>
                  </v:textbox>
                </v:shape>
                <v:shape id="Text Box 17" o:spid="_x0000_s1037" type="#_x0000_t202" style="position:absolute;left:91440;top:1039495;width:1572895;height:1866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0DrDwQAA&#10;ANsAAAAPAAAAZHJzL2Rvd25yZXYueG1sRE9Ni8IwEL0v+B/CCHtbUz24u9UoIgrCgljrwePYjG2w&#10;mdQmav33G2Fhb/N4nzOdd7YWd2q9caxgOEhAEBdOGy4VHPL1xxcIH5A11o5JwZM8zGe9tymm2j04&#10;o/s+lCKGsE9RQRVCk0rpi4os+oFriCN3dq3FEGFbSt3iI4bbWo6SZCwtGo4NFTa0rKi47G9WweLI&#10;2cpct6ddds5Mnn8n/DO+KPXe7xYTEIG68C/+c290nP8Jr1/iAXL2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tA6w8EAAADbAAAADwAAAAAAAAAAAAAAAACXAgAAZHJzL2Rvd25y&#10;ZXYueG1sUEsFBgAAAAAEAAQA9QAAAIUDAAAAAA==&#10;" filled="f" stroked="f">
                  <v:textbox style="mso-next-textbox:#Text Box 18" inset="0,0,0,0">
                    <w:txbxContent/>
                  </v:textbox>
                </v:shape>
                <v:shape id="Text Box 18" o:spid="_x0000_s1038" type="#_x0000_t202" style="position:absolute;left:91440;top:1224915;width:1572895;height:1866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T66xxAAA&#10;ANsAAAAPAAAAZHJzL2Rvd25yZXYueG1sRI9Ba8JAEIXvBf/DMoK3umkPoqmrSLEgCKUxPfQ4zY7J&#10;YnY2ZldN/33nIHib4b1575vlevCtulIfXWADL9MMFHEVrOPawHf58TwHFROyxTYwGfijCOvV6GmJ&#10;uQ03Luh6SLWSEI45GmhS6nKtY9WQxzgNHbFox9B7TLL2tbY93iTct/o1y2bao2NpaLCj94aq0+Hi&#10;DWx+uNi68+fvV3EsXFkuMt7PTsZMxsPmDVSiIT3M9+udFXyBlV9kAL36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0+uscQAAADbAAAADwAAAAAAAAAAAAAAAACXAgAAZHJzL2Rv&#10;d25yZXYueG1sUEsFBgAAAAAEAAQA9QAAAIgDAAAAAA==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D26DD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5837EA" wp14:editId="1A52BCF9">
                <wp:simplePos x="0" y="0"/>
                <wp:positionH relativeFrom="page">
                  <wp:posOffset>609600</wp:posOffset>
                </wp:positionH>
                <wp:positionV relativeFrom="page">
                  <wp:posOffset>4733291</wp:posOffset>
                </wp:positionV>
                <wp:extent cx="4064000" cy="2086610"/>
                <wp:effectExtent l="0" t="0" r="0" b="0"/>
                <wp:wrapThrough wrapText="bothSides">
                  <wp:wrapPolygon edited="0">
                    <wp:start x="135" y="0"/>
                    <wp:lineTo x="135" y="21298"/>
                    <wp:lineTo x="21330" y="21298"/>
                    <wp:lineTo x="21330" y="0"/>
                    <wp:lineTo x="135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0" cy="2086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7ED755" w14:textId="77777777" w:rsidR="00140AC4" w:rsidRDefault="00140AC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BC37CC3" w14:textId="4CB1CAD8" w:rsidR="00140AC4" w:rsidRDefault="00140AC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100F83">
                              <w:rPr>
                                <w:rFonts w:ascii="Arial" w:hAnsi="Arial" w:cs="Arial"/>
                              </w:rPr>
                              <w:t xml:space="preserve">Our Inquiry into </w:t>
                            </w:r>
                            <w:r w:rsidRPr="00100F83">
                              <w:rPr>
                                <w:rFonts w:ascii="Arial" w:hAnsi="Arial" w:cs="Arial"/>
                                <w:b/>
                              </w:rPr>
                              <w:t>HOW DO WE STAY ALIVE</w:t>
                            </w:r>
                            <w:r w:rsidRPr="00100F83">
                              <w:rPr>
                                <w:rFonts w:ascii="Arial" w:hAnsi="Arial" w:cs="Arial"/>
                              </w:rPr>
                              <w:t xml:space="preserve"> will help us better understand that:</w:t>
                            </w:r>
                          </w:p>
                          <w:p w14:paraId="28C89AD0" w14:textId="77777777" w:rsidR="00140AC4" w:rsidRPr="00100F83" w:rsidRDefault="00140AC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5963A8E" w14:textId="297B87B1" w:rsidR="00140AC4" w:rsidRPr="00100F83" w:rsidRDefault="00140AC4" w:rsidP="00D0134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100F83">
                              <w:rPr>
                                <w:rFonts w:ascii="Arial" w:hAnsi="Arial" w:cs="Arial"/>
                              </w:rPr>
                              <w:t>Cells are the basic building blocks of our body</w:t>
                            </w:r>
                          </w:p>
                          <w:p w14:paraId="2D52FAE3" w14:textId="1D02DDFF" w:rsidR="00140AC4" w:rsidRPr="006C5B8C" w:rsidRDefault="006C5B8C" w:rsidP="006C5B8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Our body systems provide each</w:t>
                            </w:r>
                            <w:r w:rsidR="00140AC4" w:rsidRPr="00100F83">
                              <w:rPr>
                                <w:rFonts w:ascii="Arial" w:hAnsi="Arial" w:cs="Arial"/>
                              </w:rPr>
                              <w:t xml:space="preserve"> cell with the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materials needed to stay alive AND</w:t>
                            </w:r>
                            <w:r w:rsidR="00140AC4" w:rsidRPr="006C5B8C">
                              <w:rPr>
                                <w:rFonts w:ascii="Arial" w:hAnsi="Arial" w:cs="Arial"/>
                              </w:rPr>
                              <w:t xml:space="preserve"> remove the wastes prod</w:t>
                            </w:r>
                            <w:r>
                              <w:rPr>
                                <w:rFonts w:ascii="Arial" w:hAnsi="Arial" w:cs="Arial"/>
                              </w:rPr>
                              <w:t>uced by each</w:t>
                            </w:r>
                            <w:r w:rsidR="00140AC4" w:rsidRPr="006C5B8C">
                              <w:rPr>
                                <w:rFonts w:ascii="Arial" w:hAnsi="Arial" w:cs="Arial"/>
                              </w:rPr>
                              <w:t xml:space="preserve"> cell.</w:t>
                            </w:r>
                          </w:p>
                          <w:p w14:paraId="73682F02" w14:textId="7F3B5204" w:rsidR="006C5B8C" w:rsidRPr="006C5B8C" w:rsidRDefault="006C5B8C" w:rsidP="006C5B8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If one part of a system is missing or damaged, the system will not function well or may not function at all.</w:t>
                            </w:r>
                          </w:p>
                          <w:p w14:paraId="2AFFC238" w14:textId="77777777" w:rsidR="00140AC4" w:rsidRPr="00100F83" w:rsidRDefault="00140AC4" w:rsidP="00236936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9" type="#_x0000_t202" style="position:absolute;margin-left:48pt;margin-top:372.7pt;width:320pt;height:164.3pt;z-index:25166438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" mv:complextextbox="1" filled="f" stroked="f">
                <v:textbox>
                  <w:txbxContent>
                    <w:p w14:paraId="247ED755" w14:textId="77777777" w:rsidR="00140AC4" w:rsidRDefault="00140AC4">
                      <w:pPr>
                        <w:rPr>
                          <w:rFonts w:ascii="Arial" w:hAnsi="Arial" w:cs="Arial"/>
                        </w:rPr>
                      </w:pPr>
                    </w:p>
                    <w:p w14:paraId="7BC37CC3" w14:textId="4CB1CAD8" w:rsidR="00140AC4" w:rsidRDefault="00140AC4">
                      <w:pPr>
                        <w:rPr>
                          <w:rFonts w:ascii="Arial" w:hAnsi="Arial" w:cs="Arial"/>
                        </w:rPr>
                      </w:pPr>
                      <w:r w:rsidRPr="00100F83">
                        <w:rPr>
                          <w:rFonts w:ascii="Arial" w:hAnsi="Arial" w:cs="Arial"/>
                        </w:rPr>
                        <w:t xml:space="preserve">Our Inquiry into </w:t>
                      </w:r>
                      <w:r w:rsidRPr="00100F83">
                        <w:rPr>
                          <w:rFonts w:ascii="Arial" w:hAnsi="Arial" w:cs="Arial"/>
                          <w:b/>
                        </w:rPr>
                        <w:t>HOW DO WE STAY ALIVE</w:t>
                      </w:r>
                      <w:r w:rsidRPr="00100F83">
                        <w:rPr>
                          <w:rFonts w:ascii="Arial" w:hAnsi="Arial" w:cs="Arial"/>
                        </w:rPr>
                        <w:t xml:space="preserve"> will help us better understand that:</w:t>
                      </w:r>
                    </w:p>
                    <w:p w14:paraId="28C89AD0" w14:textId="77777777" w:rsidR="00140AC4" w:rsidRPr="00100F83" w:rsidRDefault="00140AC4">
                      <w:pPr>
                        <w:rPr>
                          <w:rFonts w:ascii="Arial" w:hAnsi="Arial" w:cs="Arial"/>
                        </w:rPr>
                      </w:pPr>
                    </w:p>
                    <w:p w14:paraId="15963A8E" w14:textId="297B87B1" w:rsidR="00140AC4" w:rsidRPr="00100F83" w:rsidRDefault="00140AC4" w:rsidP="00D0134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 w:rsidRPr="00100F83">
                        <w:rPr>
                          <w:rFonts w:ascii="Arial" w:hAnsi="Arial" w:cs="Arial"/>
                        </w:rPr>
                        <w:t>Cells are the basic building blocks of our body</w:t>
                      </w:r>
                    </w:p>
                    <w:p w14:paraId="2D52FAE3" w14:textId="1D02DDFF" w:rsidR="00140AC4" w:rsidRPr="006C5B8C" w:rsidRDefault="006C5B8C" w:rsidP="006C5B8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Our body systems provide each</w:t>
                      </w:r>
                      <w:r w:rsidR="00140AC4" w:rsidRPr="00100F83">
                        <w:rPr>
                          <w:rFonts w:ascii="Arial" w:hAnsi="Arial" w:cs="Arial"/>
                        </w:rPr>
                        <w:t xml:space="preserve"> cell with the</w:t>
                      </w:r>
                      <w:r>
                        <w:rPr>
                          <w:rFonts w:ascii="Arial" w:hAnsi="Arial" w:cs="Arial"/>
                        </w:rPr>
                        <w:t xml:space="preserve"> materials needed to stay alive AND</w:t>
                      </w:r>
                      <w:r w:rsidR="00140AC4" w:rsidRPr="006C5B8C">
                        <w:rPr>
                          <w:rFonts w:ascii="Arial" w:hAnsi="Arial" w:cs="Arial"/>
                        </w:rPr>
                        <w:t xml:space="preserve"> remove the wastes prod</w:t>
                      </w:r>
                      <w:r>
                        <w:rPr>
                          <w:rFonts w:ascii="Arial" w:hAnsi="Arial" w:cs="Arial"/>
                        </w:rPr>
                        <w:t>uced by each</w:t>
                      </w:r>
                      <w:r w:rsidR="00140AC4" w:rsidRPr="006C5B8C">
                        <w:rPr>
                          <w:rFonts w:ascii="Arial" w:hAnsi="Arial" w:cs="Arial"/>
                        </w:rPr>
                        <w:t xml:space="preserve"> cell.</w:t>
                      </w:r>
                    </w:p>
                    <w:p w14:paraId="73682F02" w14:textId="7F3B5204" w:rsidR="006C5B8C" w:rsidRPr="006C5B8C" w:rsidRDefault="006C5B8C" w:rsidP="006C5B8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If one part of a system is missing or damaged, the system will not function well or may not function at all.</w:t>
                      </w:r>
                    </w:p>
                    <w:p w14:paraId="2AFFC238" w14:textId="77777777" w:rsidR="00140AC4" w:rsidRPr="00100F83" w:rsidRDefault="00140AC4" w:rsidP="00236936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236936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C73619" wp14:editId="73286549">
                <wp:simplePos x="0" y="0"/>
                <wp:positionH relativeFrom="page">
                  <wp:posOffset>685800</wp:posOffset>
                </wp:positionH>
                <wp:positionV relativeFrom="page">
                  <wp:posOffset>1384300</wp:posOffset>
                </wp:positionV>
                <wp:extent cx="3924300" cy="304800"/>
                <wp:effectExtent l="0" t="0" r="0" b="0"/>
                <wp:wrapThrough wrapText="bothSides">
                  <wp:wrapPolygon edited="0">
                    <wp:start x="140" y="0"/>
                    <wp:lineTo x="140" y="19800"/>
                    <wp:lineTo x="21250" y="19800"/>
                    <wp:lineTo x="21250" y="0"/>
                    <wp:lineTo x="140" y="0"/>
                  </wp:wrapPolygon>
                </wp:wrapThrough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06F12F" w14:textId="6BDE51A8" w:rsidR="00140AC4" w:rsidRPr="00236936" w:rsidRDefault="00140AC4">
                            <w:pPr>
                              <w:rPr>
                                <w:sz w:val="22"/>
                              </w:rPr>
                            </w:pPr>
                            <w:r w:rsidRPr="00236936">
                              <w:rPr>
                                <w:sz w:val="22"/>
                              </w:rPr>
                              <w:t>Human Body Systems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40" type="#_x0000_t202" style="position:absolute;margin-left:54pt;margin-top:109pt;width:309pt;height:24pt;z-index:251673600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" mv:complextextbox="1" filled="f" stroked="f">
                <v:textbox>
                  <w:txbxContent>
                    <w:p w14:paraId="2E06F12F" w14:textId="6BDE51A8" w:rsidR="00140AC4" w:rsidRPr="00236936" w:rsidRDefault="00140AC4">
                      <w:pPr>
                        <w:rPr>
                          <w:sz w:val="22"/>
                        </w:rPr>
                      </w:pPr>
                      <w:r w:rsidRPr="00236936">
                        <w:rPr>
                          <w:sz w:val="22"/>
                        </w:rPr>
                        <w:t>Human Body Systems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D0134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C3AED0" wp14:editId="6FC290A3">
                <wp:simplePos x="0" y="0"/>
                <wp:positionH relativeFrom="page">
                  <wp:posOffset>685800</wp:posOffset>
                </wp:positionH>
                <wp:positionV relativeFrom="page">
                  <wp:posOffset>8978900</wp:posOffset>
                </wp:positionV>
                <wp:extent cx="6400800" cy="393700"/>
                <wp:effectExtent l="0" t="0" r="0" b="12700"/>
                <wp:wrapThrough wrapText="bothSides">
                  <wp:wrapPolygon edited="0">
                    <wp:start x="0" y="0"/>
                    <wp:lineTo x="0" y="20903"/>
                    <wp:lineTo x="21514" y="20903"/>
                    <wp:lineTo x="21514" y="0"/>
                    <wp:lineTo x="0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3937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12DCB2" w14:textId="77777777" w:rsidR="00140AC4" w:rsidRPr="00D01346" w:rsidRDefault="00140AC4" w:rsidP="00D01346">
                            <w:pPr>
                              <w:jc w:val="center"/>
                              <w:rPr>
                                <w:rFonts w:ascii="Arial" w:hAnsi="Arial"/>
                              </w:rPr>
                            </w:pPr>
                            <w:r w:rsidRPr="00D01346">
                              <w:rPr>
                                <w:rFonts w:ascii="Arial" w:hAnsi="Arial"/>
                              </w:rPr>
                              <w:t xml:space="preserve">Science 8 </w:t>
                            </w:r>
                            <w:r w:rsidRPr="00D01346">
                              <w:rPr>
                                <w:rFonts w:ascii="Arial" w:hAnsi="Arial"/>
                              </w:rPr>
                              <w:sym w:font="Symbol" w:char="F0B7"/>
                            </w:r>
                            <w:r w:rsidRPr="00D01346">
                              <w:rPr>
                                <w:rFonts w:ascii="Arial" w:hAnsi="Arial"/>
                              </w:rPr>
                              <w:t xml:space="preserve"> Biology </w:t>
                            </w:r>
                            <w:r w:rsidRPr="00D01346">
                              <w:rPr>
                                <w:rFonts w:ascii="Arial" w:hAnsi="Arial"/>
                              </w:rPr>
                              <w:sym w:font="Symbol" w:char="F0B7"/>
                            </w:r>
                            <w:r w:rsidRPr="00D01346">
                              <w:rPr>
                                <w:rFonts w:ascii="Arial" w:hAnsi="Arial"/>
                              </w:rPr>
                              <w:t xml:space="preserve"> </w:t>
                            </w:r>
                            <w:hyperlink r:id="rId8" w:history="1">
                              <w:r w:rsidRPr="00D01346">
                                <w:rPr>
                                  <w:rStyle w:val="Hyperlink"/>
                                  <w:rFonts w:ascii="Arial" w:hAnsi="Arial"/>
                                </w:rPr>
                                <w:t>http://martensclass.wordpress.com</w:t>
                              </w:r>
                            </w:hyperlink>
                            <w:r w:rsidRPr="00D01346">
                              <w:rPr>
                                <w:rFonts w:ascii="Arial" w:hAnsi="Arial"/>
                              </w:rPr>
                              <w:t xml:space="preserve"> </w:t>
                            </w:r>
                            <w:r w:rsidRPr="00D01346">
                              <w:rPr>
                                <w:rFonts w:ascii="Arial" w:hAnsi="Arial"/>
                              </w:rPr>
                              <w:sym w:font="Symbol" w:char="F0B7"/>
                            </w:r>
                            <w:r w:rsidRPr="00D01346">
                              <w:rPr>
                                <w:rFonts w:ascii="Arial" w:hAnsi="Arial"/>
                              </w:rPr>
                              <w:t xml:space="preserve"> </w:t>
                            </w:r>
                            <w:hyperlink r:id="rId9" w:history="1">
                              <w:r w:rsidRPr="00D01346">
                                <w:rPr>
                                  <w:rStyle w:val="Hyperlink"/>
                                  <w:rFonts w:ascii="Arial" w:hAnsi="Arial"/>
                                </w:rPr>
                                <w:t>jmartens@vsb.bc.ca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41" type="#_x0000_t202" style="position:absolute;margin-left:54pt;margin-top:707pt;width:7in;height:31pt;z-index: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" mv:complextextbox="1" fillcolor="#d6e3bc [1302]" stroked="f">
                <v:textbox>
                  <w:txbxContent>
                    <w:p w14:paraId="3A12DCB2" w14:textId="77777777" w:rsidR="00140AC4" w:rsidRPr="00D01346" w:rsidRDefault="00140AC4" w:rsidP="00D01346">
                      <w:pPr>
                        <w:jc w:val="center"/>
                        <w:rPr>
                          <w:rFonts w:ascii="Arial" w:hAnsi="Arial"/>
                        </w:rPr>
                      </w:pPr>
                      <w:r w:rsidRPr="00D01346">
                        <w:rPr>
                          <w:rFonts w:ascii="Arial" w:hAnsi="Arial"/>
                        </w:rPr>
                        <w:t xml:space="preserve">Science 8 </w:t>
                      </w:r>
                      <w:r w:rsidRPr="00D01346">
                        <w:rPr>
                          <w:rFonts w:ascii="Arial" w:hAnsi="Arial"/>
                        </w:rPr>
                        <w:sym w:font="Symbol" w:char="F0B7"/>
                      </w:r>
                      <w:r w:rsidRPr="00D01346">
                        <w:rPr>
                          <w:rFonts w:ascii="Arial" w:hAnsi="Arial"/>
                        </w:rPr>
                        <w:t xml:space="preserve"> Biology </w:t>
                      </w:r>
                      <w:r w:rsidRPr="00D01346">
                        <w:rPr>
                          <w:rFonts w:ascii="Arial" w:hAnsi="Arial"/>
                        </w:rPr>
                        <w:sym w:font="Symbol" w:char="F0B7"/>
                      </w:r>
                      <w:r w:rsidRPr="00D01346">
                        <w:rPr>
                          <w:rFonts w:ascii="Arial" w:hAnsi="Arial"/>
                        </w:rPr>
                        <w:t xml:space="preserve"> </w:t>
                      </w:r>
                      <w:hyperlink r:id="rId10" w:history="1">
                        <w:r w:rsidRPr="00D01346">
                          <w:rPr>
                            <w:rStyle w:val="Hyperlink"/>
                            <w:rFonts w:ascii="Arial" w:hAnsi="Arial"/>
                          </w:rPr>
                          <w:t>http://martensclass.wordpress.com</w:t>
                        </w:r>
                      </w:hyperlink>
                      <w:r w:rsidRPr="00D01346">
                        <w:rPr>
                          <w:rFonts w:ascii="Arial" w:hAnsi="Arial"/>
                        </w:rPr>
                        <w:t xml:space="preserve"> </w:t>
                      </w:r>
                      <w:r w:rsidRPr="00D01346">
                        <w:rPr>
                          <w:rFonts w:ascii="Arial" w:hAnsi="Arial"/>
                        </w:rPr>
                        <w:sym w:font="Symbol" w:char="F0B7"/>
                      </w:r>
                      <w:r w:rsidRPr="00D01346">
                        <w:rPr>
                          <w:rFonts w:ascii="Arial" w:hAnsi="Arial"/>
                        </w:rPr>
                        <w:t xml:space="preserve"> </w:t>
                      </w:r>
                      <w:hyperlink r:id="rId11" w:history="1">
                        <w:r w:rsidRPr="00D01346">
                          <w:rPr>
                            <w:rStyle w:val="Hyperlink"/>
                            <w:rFonts w:ascii="Arial" w:hAnsi="Arial"/>
                          </w:rPr>
                          <w:t>jmartens@vsb.bc.ca</w:t>
                        </w:r>
                      </w:hyperlink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D0134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B22E78" wp14:editId="1633A571">
                <wp:simplePos x="0" y="0"/>
                <wp:positionH relativeFrom="page">
                  <wp:posOffset>5245100</wp:posOffset>
                </wp:positionH>
                <wp:positionV relativeFrom="page">
                  <wp:posOffset>685800</wp:posOffset>
                </wp:positionV>
                <wp:extent cx="1841500" cy="698500"/>
                <wp:effectExtent l="0" t="0" r="12700" b="12700"/>
                <wp:wrapThrough wrapText="bothSides">
                  <wp:wrapPolygon edited="0">
                    <wp:start x="0" y="0"/>
                    <wp:lineTo x="0" y="21207"/>
                    <wp:lineTo x="21451" y="21207"/>
                    <wp:lineTo x="21451" y="0"/>
                    <wp:lineTo x="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1500" cy="6985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11DE91" w14:textId="77777777" w:rsidR="00140AC4" w:rsidRPr="00E346B0" w:rsidRDefault="00140AC4" w:rsidP="00D01346">
                            <w:pPr>
                              <w:jc w:val="right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sz w:val="28"/>
                              </w:rPr>
                              <w:t>Science 8</w:t>
                            </w:r>
                          </w:p>
                          <w:p w14:paraId="56945869" w14:textId="77777777" w:rsidR="00140AC4" w:rsidRPr="00E346B0" w:rsidRDefault="00140AC4" w:rsidP="00D01346">
                            <w:pPr>
                              <w:jc w:val="right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sz w:val="28"/>
                              </w:rPr>
                              <w:t>Mr. Martens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42" type="#_x0000_t202" style="position:absolute;margin-left:413pt;margin-top:54pt;width:145pt;height:5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" mv:complextextbox="1" fillcolor="#c2d69b [1942]" stroked="f">
                <v:textbox>
                  <w:txbxContent>
                    <w:p w14:paraId="6611DE91" w14:textId="77777777" w:rsidR="00140AC4" w:rsidRPr="00E346B0" w:rsidRDefault="00140AC4" w:rsidP="00D01346">
                      <w:pPr>
                        <w:jc w:val="right"/>
                        <w:rPr>
                          <w:rFonts w:ascii="Arial" w:hAnsi="Arial" w:cs="Arial"/>
                          <w:sz w:val="28"/>
                        </w:rPr>
                      </w:pPr>
                      <w:r w:rsidRPr="00E346B0">
                        <w:rPr>
                          <w:rFonts w:ascii="Arial" w:hAnsi="Arial" w:cs="Arial"/>
                          <w:sz w:val="28"/>
                        </w:rPr>
                        <w:t>Science 8</w:t>
                      </w:r>
                    </w:p>
                    <w:p w14:paraId="56945869" w14:textId="77777777" w:rsidR="00140AC4" w:rsidRPr="00E346B0" w:rsidRDefault="00140AC4" w:rsidP="00D01346">
                      <w:pPr>
                        <w:jc w:val="right"/>
                        <w:rPr>
                          <w:rFonts w:ascii="Arial" w:hAnsi="Arial" w:cs="Arial"/>
                          <w:sz w:val="28"/>
                        </w:rPr>
                      </w:pPr>
                      <w:r w:rsidRPr="00E346B0">
                        <w:rPr>
                          <w:rFonts w:ascii="Arial" w:hAnsi="Arial" w:cs="Arial"/>
                          <w:sz w:val="28"/>
                        </w:rPr>
                        <w:t>Mr. Martens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D0134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483CE2" wp14:editId="565EAD00">
                <wp:simplePos x="0" y="0"/>
                <wp:positionH relativeFrom="page">
                  <wp:posOffset>685800</wp:posOffset>
                </wp:positionH>
                <wp:positionV relativeFrom="page">
                  <wp:posOffset>685800</wp:posOffset>
                </wp:positionV>
                <wp:extent cx="4559300" cy="698500"/>
                <wp:effectExtent l="0" t="0" r="12700" b="12700"/>
                <wp:wrapThrough wrapText="bothSides">
                  <wp:wrapPolygon edited="0">
                    <wp:start x="0" y="0"/>
                    <wp:lineTo x="0" y="21207"/>
                    <wp:lineTo x="21540" y="21207"/>
                    <wp:lineTo x="21540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0" cy="6985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B4EA87" w14:textId="5EA4107C" w:rsidR="00140AC4" w:rsidRPr="00E346B0" w:rsidRDefault="00140AC4">
                            <w:pPr>
                              <w:rPr>
                                <w:rFonts w:ascii="Arial" w:hAnsi="Arial" w:cs="Arial"/>
                                <w:sz w:val="72"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sz w:val="72"/>
                              </w:rPr>
                              <w:t>Staying Alive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43" type="#_x0000_t202" style="position:absolute;margin-left:54pt;margin-top:54pt;width:359pt;height:5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" mv:complextextbox="1" fillcolor="#c2d69b [1942]" stroked="f">
                <v:textbox>
                  <w:txbxContent>
                    <w:p w14:paraId="5EB4EA87" w14:textId="5EA4107C" w:rsidR="00140AC4" w:rsidRPr="00E346B0" w:rsidRDefault="00140AC4">
                      <w:pPr>
                        <w:rPr>
                          <w:rFonts w:ascii="Arial" w:hAnsi="Arial" w:cs="Arial"/>
                          <w:sz w:val="72"/>
                        </w:rPr>
                      </w:pPr>
                      <w:r w:rsidRPr="00E346B0">
                        <w:rPr>
                          <w:rFonts w:ascii="Arial" w:hAnsi="Arial" w:cs="Arial"/>
                          <w:sz w:val="72"/>
                        </w:rPr>
                        <w:t>Staying Alive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B65DE">
        <w:br w:type="page"/>
      </w:r>
      <w:r w:rsidR="007B65DE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5E77CB" wp14:editId="091FC7BF">
                <wp:simplePos x="0" y="0"/>
                <wp:positionH relativeFrom="page">
                  <wp:posOffset>692150</wp:posOffset>
                </wp:positionH>
                <wp:positionV relativeFrom="page">
                  <wp:posOffset>4852035</wp:posOffset>
                </wp:positionV>
                <wp:extent cx="252095" cy="4301490"/>
                <wp:effectExtent l="0" t="0" r="1905" b="3810"/>
                <wp:wrapThrough wrapText="bothSides">
                  <wp:wrapPolygon edited="0">
                    <wp:start x="0" y="0"/>
                    <wp:lineTo x="0" y="21499"/>
                    <wp:lineTo x="19587" y="21499"/>
                    <wp:lineTo x="19587" y="0"/>
                    <wp:lineTo x="0" y="0"/>
                  </wp:wrapPolygon>
                </wp:wrapThrough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430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83"/>
                              <w:gridCol w:w="426"/>
                              <w:gridCol w:w="426"/>
                              <w:gridCol w:w="8862"/>
                            </w:tblGrid>
                            <w:tr w:rsidR="00140AC4" w14:paraId="581DC37B" w14:textId="77777777" w:rsidTr="00D26DDF">
                              <w:trPr>
                                <w:trHeight w:val="273"/>
                              </w:trPr>
                              <w:tc>
                                <w:tcPr>
                                  <w:tcW w:w="10097" w:type="dxa"/>
                                  <w:gridSpan w:val="4"/>
                                </w:tcPr>
                                <w:p w14:paraId="43E8E173" w14:textId="77777777" w:rsidR="00140AC4" w:rsidRPr="007B65DE" w:rsidRDefault="00140AC4" w:rsidP="00BB71CB">
                                  <w:pPr>
                                    <w:jc w:val="center"/>
                                    <w:rPr>
                                      <w:b/>
                                      <w:noProof/>
                                    </w:rPr>
                                  </w:pPr>
                                  <w:r>
                                    <w:rPr>
                                      <w:b/>
                                      <w:noProof/>
                                      <w:sz w:val="36"/>
                                    </w:rPr>
                                    <w:t>DO</w:t>
                                  </w:r>
                                </w:p>
                              </w:tc>
                            </w:tr>
                            <w:tr w:rsidR="00140AC4" w14:paraId="7C572E2C" w14:textId="77777777" w:rsidTr="007B65DE">
                              <w:trPr>
                                <w:trHeight w:val="293"/>
                              </w:trPr>
                              <w:tc>
                                <w:tcPr>
                                  <w:tcW w:w="383" w:type="dxa"/>
                                </w:tcPr>
                                <w:p w14:paraId="08E12333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40100304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41507FBA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8862" w:type="dxa"/>
                                </w:tcPr>
                                <w:p w14:paraId="4840E327" w14:textId="77777777" w:rsidR="00140AC4" w:rsidRPr="00E346B0" w:rsidRDefault="00140AC4" w:rsidP="0058074F">
                                  <w:pPr>
                                    <w:spacing w:before="60" w:after="60"/>
                                    <w:jc w:val="center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Learning Goal</w:t>
                                  </w:r>
                                </w:p>
                              </w:tc>
                            </w:tr>
                            <w:tr w:rsidR="00140AC4" w14:paraId="6462BC9A" w14:textId="77777777" w:rsidTr="007B65DE">
                              <w:trPr>
                                <w:trHeight w:val="273"/>
                              </w:trPr>
                              <w:tc>
                                <w:tcPr>
                                  <w:tcW w:w="383" w:type="dxa"/>
                                </w:tcPr>
                                <w:p w14:paraId="37935A7A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2B02C3FA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24251681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62" w:type="dxa"/>
                                </w:tcPr>
                                <w:p w14:paraId="3DDD0DAF" w14:textId="3AA01777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I can distinguish between cells, tissues, organs, and organ systems based on their structure and function.</w:t>
                                  </w:r>
                                </w:p>
                              </w:tc>
                            </w:tr>
                            <w:tr w:rsidR="00140AC4" w14:paraId="08B3E5E2" w14:textId="77777777" w:rsidTr="007B65DE">
                              <w:trPr>
                                <w:trHeight w:val="293"/>
                              </w:trPr>
                              <w:tc>
                                <w:tcPr>
                                  <w:tcW w:w="383" w:type="dxa"/>
                                </w:tcPr>
                                <w:p w14:paraId="3AEA4B78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495E072C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3745EEE3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62" w:type="dxa"/>
                                </w:tcPr>
                                <w:p w14:paraId="10EA5462" w14:textId="52C7B2D4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I can describe how organ systems work together to provide each &amp; every cell with the materials necessary for them to stay alive.</w:t>
                                  </w:r>
                                </w:p>
                              </w:tc>
                            </w:tr>
                            <w:tr w:rsidR="00140AC4" w14:paraId="1515CDE9" w14:textId="77777777" w:rsidTr="007B65DE">
                              <w:trPr>
                                <w:trHeight w:val="293"/>
                              </w:trPr>
                              <w:tc>
                                <w:tcPr>
                                  <w:tcW w:w="383" w:type="dxa"/>
                                </w:tcPr>
                                <w:p w14:paraId="7886BE01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64342153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3EEF5BD2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62" w:type="dxa"/>
                                </w:tcPr>
                                <w:p w14:paraId="7FA26BFD" w14:textId="1D647ADC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 xml:space="preserve">I can describe how organ systems work together to </w:t>
                                  </w:r>
                                  <w:r w:rsidR="00687F03">
                                    <w:rPr>
                                      <w:rFonts w:ascii="Arial" w:hAnsi="Arial" w:cs="Arial"/>
                                      <w:noProof/>
                                    </w:rPr>
                                    <w:t>take</w:t>
                                  </w: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 xml:space="preserve"> the wastes produced by each &amp; every cell and remove them from the body.</w:t>
                                  </w:r>
                                </w:p>
                              </w:tc>
                            </w:tr>
                            <w:tr w:rsidR="00140AC4" w14:paraId="6A7D74F1" w14:textId="77777777" w:rsidTr="007B65DE">
                              <w:trPr>
                                <w:trHeight w:val="293"/>
                              </w:trPr>
                              <w:tc>
                                <w:tcPr>
                                  <w:tcW w:w="383" w:type="dxa"/>
                                </w:tcPr>
                                <w:p w14:paraId="63AA15EF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0F185721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33D356A5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62" w:type="dxa"/>
                                </w:tcPr>
                                <w:p w14:paraId="4DAFC09F" w14:textId="11188CBE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noProof/>
                                    </w:rPr>
                                    <w:t>I can describe a problem in a system that results when part of the system is missing or broken.</w:t>
                                  </w:r>
                                </w:p>
                              </w:tc>
                            </w:tr>
                            <w:tr w:rsidR="00140AC4" w14:paraId="7BC7D8E1" w14:textId="77777777" w:rsidTr="007B65DE">
                              <w:trPr>
                                <w:trHeight w:val="293"/>
                              </w:trPr>
                              <w:tc>
                                <w:tcPr>
                                  <w:tcW w:w="383" w:type="dxa"/>
                                </w:tcPr>
                                <w:p w14:paraId="5FC92168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42136B6C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7E0CEEF7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62" w:type="dxa"/>
                                </w:tcPr>
                                <w:p w14:paraId="513866AD" w14:textId="0D0A8133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noProof/>
                                    </w:rPr>
                                    <w:t xml:space="preserve">I can describe a problem in the Digestive System that results when part of the digestive system is </w:t>
                                  </w:r>
                                  <w:r w:rsidR="00687F03">
                                    <w:rPr>
                                      <w:rFonts w:ascii="Arial" w:hAnsi="Arial" w:cs="Arial"/>
                                      <w:noProof/>
                                    </w:rPr>
                                    <w:t>missing or damaged.</w:t>
                                  </w:r>
                                </w:p>
                              </w:tc>
                            </w:tr>
                            <w:tr w:rsidR="00140AC4" w14:paraId="10C8DEA5" w14:textId="77777777" w:rsidTr="00140AC4">
                              <w:trPr>
                                <w:trHeight w:val="293"/>
                              </w:trPr>
                              <w:tc>
                                <w:tcPr>
                                  <w:tcW w:w="383" w:type="dxa"/>
                                </w:tcPr>
                                <w:p w14:paraId="4BF6E095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591298C2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397B2225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62" w:type="dxa"/>
                                </w:tcPr>
                                <w:p w14:paraId="43D9ACD9" w14:textId="0C121073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noProof/>
                                    </w:rPr>
                                    <w:t xml:space="preserve">I can describe a problem in the Excretory System that results when part of the excretory system is </w:t>
                                  </w:r>
                                  <w:r w:rsidR="00687F03">
                                    <w:rPr>
                                      <w:rFonts w:ascii="Arial" w:hAnsi="Arial" w:cs="Arial"/>
                                      <w:noProof/>
                                    </w:rPr>
                                    <w:t>missing or damaged</w:t>
                                  </w:r>
                                  <w:r>
                                    <w:rPr>
                                      <w:rFonts w:ascii="Arial" w:hAnsi="Arial" w:cs="Arial"/>
                                      <w:noProof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140AC4" w14:paraId="40EC8FDB" w14:textId="77777777" w:rsidTr="00140AC4">
                              <w:trPr>
                                <w:trHeight w:val="293"/>
                              </w:trPr>
                              <w:tc>
                                <w:tcPr>
                                  <w:tcW w:w="383" w:type="dxa"/>
                                </w:tcPr>
                                <w:p w14:paraId="31F89048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27C3EB3B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2223FE71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62" w:type="dxa"/>
                                </w:tcPr>
                                <w:p w14:paraId="59E4FDE1" w14:textId="283ADD98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noProof/>
                                    </w:rPr>
                                    <w:t xml:space="preserve">I can describe a problem in the Respiratory System that results when part of the respiratory system is </w:t>
                                  </w:r>
                                  <w:r w:rsidR="00687F03">
                                    <w:rPr>
                                      <w:rFonts w:ascii="Arial" w:hAnsi="Arial" w:cs="Arial"/>
                                      <w:noProof/>
                                    </w:rPr>
                                    <w:t>missing or damaged</w:t>
                                  </w:r>
                                  <w:r>
                                    <w:rPr>
                                      <w:rFonts w:ascii="Arial" w:hAnsi="Arial" w:cs="Arial"/>
                                      <w:noProof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140AC4" w14:paraId="58585986" w14:textId="77777777" w:rsidTr="00140AC4">
                              <w:trPr>
                                <w:trHeight w:val="293"/>
                              </w:trPr>
                              <w:tc>
                                <w:tcPr>
                                  <w:tcW w:w="383" w:type="dxa"/>
                                </w:tcPr>
                                <w:p w14:paraId="4E57ACB5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14898807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14:paraId="7B343A13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62" w:type="dxa"/>
                                </w:tcPr>
                                <w:p w14:paraId="1DA4DA53" w14:textId="2E21E050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noProof/>
                                    </w:rPr>
                                    <w:t xml:space="preserve">I can describe a problem in the Circulatory System that results when part of the circulatory system is </w:t>
                                  </w:r>
                                  <w:r w:rsidR="00687F03">
                                    <w:rPr>
                                      <w:rFonts w:ascii="Arial" w:hAnsi="Arial" w:cs="Arial"/>
                                      <w:noProof/>
                                    </w:rPr>
                                    <w:t>missing or damaged</w:t>
                                  </w:r>
                                  <w:r>
                                    <w:rPr>
                                      <w:rFonts w:ascii="Arial" w:hAnsi="Arial" w:cs="Arial"/>
                                      <w:noProof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14:paraId="00892702" w14:textId="77777777" w:rsidR="00140AC4" w:rsidRDefault="00140AC4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44" type="#_x0000_t202" style="position:absolute;margin-left:54.5pt;margin-top:382.05pt;width:19.85pt;height:338.7pt;z-index:25167155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83"/>
                        <w:gridCol w:w="426"/>
                        <w:gridCol w:w="426"/>
                        <w:gridCol w:w="8862"/>
                      </w:tblGrid>
                      <w:tr w:rsidR="00140AC4" w14:paraId="581DC37B" w14:textId="77777777" w:rsidTr="00D26DDF">
                        <w:trPr>
                          <w:trHeight w:val="273"/>
                        </w:trPr>
                        <w:tc>
                          <w:tcPr>
                            <w:tcW w:w="10097" w:type="dxa"/>
                            <w:gridSpan w:val="4"/>
                          </w:tcPr>
                          <w:p w14:paraId="43E8E173" w14:textId="77777777" w:rsidR="00140AC4" w:rsidRPr="007B65DE" w:rsidRDefault="00140AC4" w:rsidP="00BB71CB">
                            <w:pPr>
                              <w:jc w:val="center"/>
                              <w:rPr>
                                <w:b/>
                                <w:noProof/>
                              </w:rPr>
                            </w:pPr>
                            <w:r>
                              <w:rPr>
                                <w:b/>
                                <w:noProof/>
                                <w:sz w:val="36"/>
                              </w:rPr>
                              <w:t>DO</w:t>
                            </w:r>
                          </w:p>
                        </w:tc>
                      </w:tr>
                      <w:tr w:rsidR="00140AC4" w14:paraId="7C572E2C" w14:textId="77777777" w:rsidTr="007B65DE">
                        <w:trPr>
                          <w:trHeight w:val="293"/>
                        </w:trPr>
                        <w:tc>
                          <w:tcPr>
                            <w:tcW w:w="383" w:type="dxa"/>
                          </w:tcPr>
                          <w:p w14:paraId="08E12333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B</w:t>
                            </w:r>
                          </w:p>
                        </w:tc>
                        <w:tc>
                          <w:tcPr>
                            <w:tcW w:w="426" w:type="dxa"/>
                          </w:tcPr>
                          <w:p w14:paraId="40100304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426" w:type="dxa"/>
                          </w:tcPr>
                          <w:p w14:paraId="41507FBA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8862" w:type="dxa"/>
                          </w:tcPr>
                          <w:p w14:paraId="4840E327" w14:textId="77777777" w:rsidR="00140AC4" w:rsidRPr="00E346B0" w:rsidRDefault="00140AC4" w:rsidP="0058074F">
                            <w:pPr>
                              <w:spacing w:before="60" w:after="60"/>
                              <w:jc w:val="center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Learning Goal</w:t>
                            </w:r>
                          </w:p>
                        </w:tc>
                      </w:tr>
                      <w:tr w:rsidR="00140AC4" w14:paraId="6462BC9A" w14:textId="77777777" w:rsidTr="007B65DE">
                        <w:trPr>
                          <w:trHeight w:val="273"/>
                        </w:trPr>
                        <w:tc>
                          <w:tcPr>
                            <w:tcW w:w="383" w:type="dxa"/>
                          </w:tcPr>
                          <w:p w14:paraId="37935A7A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2B02C3FA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24251681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62" w:type="dxa"/>
                          </w:tcPr>
                          <w:p w14:paraId="3DDD0DAF" w14:textId="3AA01777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I can distinguish between cells, tissues, organs, and organ systems based on their structure and function.</w:t>
                            </w:r>
                          </w:p>
                        </w:tc>
                      </w:tr>
                      <w:tr w:rsidR="00140AC4" w14:paraId="08B3E5E2" w14:textId="77777777" w:rsidTr="007B65DE">
                        <w:trPr>
                          <w:trHeight w:val="293"/>
                        </w:trPr>
                        <w:tc>
                          <w:tcPr>
                            <w:tcW w:w="383" w:type="dxa"/>
                          </w:tcPr>
                          <w:p w14:paraId="3AEA4B78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495E072C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3745EEE3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62" w:type="dxa"/>
                          </w:tcPr>
                          <w:p w14:paraId="10EA5462" w14:textId="52C7B2D4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I can describe how organ systems work together to provide each &amp; every cell with the materials necessary for them to stay alive.</w:t>
                            </w:r>
                          </w:p>
                        </w:tc>
                      </w:tr>
                      <w:tr w:rsidR="00140AC4" w14:paraId="1515CDE9" w14:textId="77777777" w:rsidTr="007B65DE">
                        <w:trPr>
                          <w:trHeight w:val="293"/>
                        </w:trPr>
                        <w:tc>
                          <w:tcPr>
                            <w:tcW w:w="383" w:type="dxa"/>
                          </w:tcPr>
                          <w:p w14:paraId="7886BE01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64342153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3EEF5BD2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62" w:type="dxa"/>
                          </w:tcPr>
                          <w:p w14:paraId="7FA26BFD" w14:textId="1D647ADC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 xml:space="preserve">I can describe how organ systems work together to </w:t>
                            </w:r>
                            <w:r w:rsidR="00687F03">
                              <w:rPr>
                                <w:rFonts w:ascii="Arial" w:hAnsi="Arial" w:cs="Arial"/>
                                <w:noProof/>
                              </w:rPr>
                              <w:t>take</w:t>
                            </w: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 xml:space="preserve"> the wastes produced by each &amp; every cell and remove them from the body.</w:t>
                            </w:r>
                          </w:p>
                        </w:tc>
                      </w:tr>
                      <w:tr w:rsidR="00140AC4" w14:paraId="6A7D74F1" w14:textId="77777777" w:rsidTr="007B65DE">
                        <w:trPr>
                          <w:trHeight w:val="293"/>
                        </w:trPr>
                        <w:tc>
                          <w:tcPr>
                            <w:tcW w:w="383" w:type="dxa"/>
                          </w:tcPr>
                          <w:p w14:paraId="63AA15EF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0F185721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33D356A5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62" w:type="dxa"/>
                          </w:tcPr>
                          <w:p w14:paraId="4DAFC09F" w14:textId="11188CBE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>I can describe a problem in a system that results when part of the system is missing or broken.</w:t>
                            </w:r>
                          </w:p>
                        </w:tc>
                      </w:tr>
                      <w:tr w:rsidR="00140AC4" w14:paraId="7BC7D8E1" w14:textId="77777777" w:rsidTr="007B65DE">
                        <w:trPr>
                          <w:trHeight w:val="293"/>
                        </w:trPr>
                        <w:tc>
                          <w:tcPr>
                            <w:tcW w:w="383" w:type="dxa"/>
                          </w:tcPr>
                          <w:p w14:paraId="5FC92168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42136B6C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7E0CEEF7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62" w:type="dxa"/>
                          </w:tcPr>
                          <w:p w14:paraId="513866AD" w14:textId="0D0A8133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 xml:space="preserve">I can describe a problem in the Digestive System that results when part of the digestive system is </w:t>
                            </w:r>
                            <w:r w:rsidR="00687F03">
                              <w:rPr>
                                <w:rFonts w:ascii="Arial" w:hAnsi="Arial" w:cs="Arial"/>
                                <w:noProof/>
                              </w:rPr>
                              <w:t>missing or damaged.</w:t>
                            </w:r>
                          </w:p>
                        </w:tc>
                      </w:tr>
                      <w:tr w:rsidR="00140AC4" w14:paraId="10C8DEA5" w14:textId="77777777" w:rsidTr="00140AC4">
                        <w:trPr>
                          <w:trHeight w:val="293"/>
                        </w:trPr>
                        <w:tc>
                          <w:tcPr>
                            <w:tcW w:w="383" w:type="dxa"/>
                          </w:tcPr>
                          <w:p w14:paraId="4BF6E095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591298C2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397B2225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62" w:type="dxa"/>
                          </w:tcPr>
                          <w:p w14:paraId="43D9ACD9" w14:textId="0C121073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 xml:space="preserve">I can describe a problem in the Excretory System that results when part of the excretory system is </w:t>
                            </w:r>
                            <w:r w:rsidR="00687F03">
                              <w:rPr>
                                <w:rFonts w:ascii="Arial" w:hAnsi="Arial" w:cs="Arial"/>
                                <w:noProof/>
                              </w:rPr>
                              <w:t>missing or damaged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>.</w:t>
                            </w:r>
                          </w:p>
                        </w:tc>
                      </w:tr>
                      <w:tr w:rsidR="00140AC4" w14:paraId="40EC8FDB" w14:textId="77777777" w:rsidTr="00140AC4">
                        <w:trPr>
                          <w:trHeight w:val="293"/>
                        </w:trPr>
                        <w:tc>
                          <w:tcPr>
                            <w:tcW w:w="383" w:type="dxa"/>
                          </w:tcPr>
                          <w:p w14:paraId="31F89048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27C3EB3B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2223FE71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62" w:type="dxa"/>
                          </w:tcPr>
                          <w:p w14:paraId="59E4FDE1" w14:textId="283ADD98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 xml:space="preserve">I can describe a problem in the Respiratory System that results when part of the respiratory system is </w:t>
                            </w:r>
                            <w:r w:rsidR="00687F03">
                              <w:rPr>
                                <w:rFonts w:ascii="Arial" w:hAnsi="Arial" w:cs="Arial"/>
                                <w:noProof/>
                              </w:rPr>
                              <w:t>missing or damaged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>.</w:t>
                            </w:r>
                          </w:p>
                        </w:tc>
                      </w:tr>
                      <w:tr w:rsidR="00140AC4" w14:paraId="58585986" w14:textId="77777777" w:rsidTr="00140AC4">
                        <w:trPr>
                          <w:trHeight w:val="293"/>
                        </w:trPr>
                        <w:tc>
                          <w:tcPr>
                            <w:tcW w:w="383" w:type="dxa"/>
                          </w:tcPr>
                          <w:p w14:paraId="4E57ACB5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14898807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14:paraId="7B343A13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62" w:type="dxa"/>
                          </w:tcPr>
                          <w:p w14:paraId="1DA4DA53" w14:textId="2E21E050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 xml:space="preserve">I can describe a problem in the Circulatory System that results when part of the circulatory system is </w:t>
                            </w:r>
                            <w:r w:rsidR="00687F03">
                              <w:rPr>
                                <w:rFonts w:ascii="Arial" w:hAnsi="Arial" w:cs="Arial"/>
                                <w:noProof/>
                              </w:rPr>
                              <w:t>missing or damaged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>.</w:t>
                            </w:r>
                          </w:p>
                        </w:tc>
                      </w:tr>
                    </w:tbl>
                    <w:p w14:paraId="00892702" w14:textId="77777777" w:rsidR="00140AC4" w:rsidRDefault="00140AC4">
                      <w:pPr>
                        <w:rPr>
                          <w:noProof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B65D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8F9019" wp14:editId="2C9802EC">
                <wp:simplePos x="0" y="0"/>
                <wp:positionH relativeFrom="page">
                  <wp:posOffset>755650</wp:posOffset>
                </wp:positionH>
                <wp:positionV relativeFrom="page">
                  <wp:posOffset>692150</wp:posOffset>
                </wp:positionV>
                <wp:extent cx="114935" cy="3469640"/>
                <wp:effectExtent l="0" t="0" r="12065" b="20955"/>
                <wp:wrapThrough wrapText="bothSides">
                  <wp:wrapPolygon edited="0">
                    <wp:start x="0" y="0"/>
                    <wp:lineTo x="0" y="21493"/>
                    <wp:lineTo x="19094" y="21493"/>
                    <wp:lineTo x="19094" y="0"/>
                    <wp:lineTo x="0" y="0"/>
                  </wp:wrapPolygon>
                </wp:wrapThrough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935" cy="346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82"/>
                              <w:gridCol w:w="425"/>
                              <w:gridCol w:w="425"/>
                              <w:gridCol w:w="8844"/>
                            </w:tblGrid>
                            <w:tr w:rsidR="00140AC4" w14:paraId="08C74D80" w14:textId="77777777" w:rsidTr="00140AC4">
                              <w:trPr>
                                <w:trHeight w:val="267"/>
                              </w:trPr>
                              <w:tc>
                                <w:tcPr>
                                  <w:tcW w:w="10076" w:type="dxa"/>
                                  <w:gridSpan w:val="4"/>
                                  <w:vAlign w:val="center"/>
                                </w:tcPr>
                                <w:p w14:paraId="1256033F" w14:textId="77777777" w:rsidR="00140AC4" w:rsidRPr="007B65DE" w:rsidRDefault="00140AC4" w:rsidP="0058074F">
                                  <w:pPr>
                                    <w:jc w:val="center"/>
                                    <w:rPr>
                                      <w:b/>
                                      <w:noProof/>
                                    </w:rPr>
                                  </w:pPr>
                                  <w:r w:rsidRPr="007B65DE">
                                    <w:rPr>
                                      <w:b/>
                                      <w:noProof/>
                                      <w:sz w:val="36"/>
                                    </w:rPr>
                                    <w:t>KNOW</w:t>
                                  </w:r>
                                </w:p>
                              </w:tc>
                            </w:tr>
                            <w:tr w:rsidR="00140AC4" w14:paraId="34477576" w14:textId="77777777" w:rsidTr="00140AC4">
                              <w:trPr>
                                <w:trHeight w:val="287"/>
                              </w:trPr>
                              <w:tc>
                                <w:tcPr>
                                  <w:tcW w:w="382" w:type="dxa"/>
                                  <w:vAlign w:val="center"/>
                                </w:tcPr>
                                <w:p w14:paraId="60F4D129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2B08EB6F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103CDD7D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8844" w:type="dxa"/>
                                  <w:vAlign w:val="center"/>
                                </w:tcPr>
                                <w:p w14:paraId="0A09C7ED" w14:textId="77777777" w:rsidR="00140AC4" w:rsidRPr="00E346B0" w:rsidRDefault="00140AC4" w:rsidP="0058074F">
                                  <w:pPr>
                                    <w:spacing w:before="60" w:after="60"/>
                                    <w:jc w:val="center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Learning Goal</w:t>
                                  </w:r>
                                </w:p>
                              </w:tc>
                            </w:tr>
                            <w:tr w:rsidR="00140AC4" w14:paraId="5C760E77" w14:textId="77777777" w:rsidTr="00140AC4">
                              <w:trPr>
                                <w:trHeight w:val="267"/>
                              </w:trPr>
                              <w:tc>
                                <w:tcPr>
                                  <w:tcW w:w="382" w:type="dxa"/>
                                  <w:vAlign w:val="center"/>
                                </w:tcPr>
                                <w:p w14:paraId="347209B5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15EB366E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7B93CCFC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44" w:type="dxa"/>
                                  <w:vAlign w:val="center"/>
                                </w:tcPr>
                                <w:p w14:paraId="702BD422" w14:textId="4C53D6C0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I can list the main characteristics of any system.</w:t>
                                  </w:r>
                                </w:p>
                              </w:tc>
                            </w:tr>
                            <w:tr w:rsidR="00140AC4" w14:paraId="05B8616D" w14:textId="77777777" w:rsidTr="00140AC4">
                              <w:trPr>
                                <w:trHeight w:val="287"/>
                              </w:trPr>
                              <w:tc>
                                <w:tcPr>
                                  <w:tcW w:w="382" w:type="dxa"/>
                                  <w:vAlign w:val="center"/>
                                </w:tcPr>
                                <w:p w14:paraId="3815DDA6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39E4EACB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1E103E26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44" w:type="dxa"/>
                                  <w:vAlign w:val="center"/>
                                </w:tcPr>
                                <w:p w14:paraId="186FF205" w14:textId="77777777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I can describe what biologists mean when they use the word “</w:t>
                                  </w:r>
                                  <w:r w:rsidRPr="00E346B0">
                                    <w:rPr>
                                      <w:rFonts w:ascii="Arial" w:hAnsi="Arial" w:cs="Arial"/>
                                      <w:b/>
                                      <w:noProof/>
                                    </w:rPr>
                                    <w:t>structure</w:t>
                                  </w: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”.</w:t>
                                  </w:r>
                                </w:p>
                                <w:p w14:paraId="702CE775" w14:textId="5EE963A2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I can describe what biologists mean when they use the word “</w:t>
                                  </w:r>
                                  <w:r w:rsidRPr="00E346B0">
                                    <w:rPr>
                                      <w:rFonts w:ascii="Arial" w:hAnsi="Arial" w:cs="Arial"/>
                                      <w:b/>
                                      <w:noProof/>
                                    </w:rPr>
                                    <w:t>function</w:t>
                                  </w: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”.</w:t>
                                  </w:r>
                                </w:p>
                              </w:tc>
                            </w:tr>
                            <w:tr w:rsidR="00140AC4" w14:paraId="3D4711C5" w14:textId="77777777" w:rsidTr="00140AC4">
                              <w:trPr>
                                <w:trHeight w:val="287"/>
                              </w:trPr>
                              <w:tc>
                                <w:tcPr>
                                  <w:tcW w:w="382" w:type="dxa"/>
                                  <w:vAlign w:val="center"/>
                                </w:tcPr>
                                <w:p w14:paraId="0D7E580F" w14:textId="70E3F4B4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4304F989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30E5DE8D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44" w:type="dxa"/>
                                  <w:vAlign w:val="center"/>
                                </w:tcPr>
                                <w:p w14:paraId="4D652697" w14:textId="77777777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b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b/>
                                      <w:noProof/>
                                    </w:rPr>
                                    <w:t>Digestive System:</w:t>
                                  </w:r>
                                </w:p>
                                <w:p w14:paraId="7D97A2A2" w14:textId="351A4F68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I can identify the main components, the main function, and site of exchange.</w:t>
                                  </w:r>
                                </w:p>
                              </w:tc>
                            </w:tr>
                            <w:tr w:rsidR="00140AC4" w14:paraId="2F235D6C" w14:textId="77777777" w:rsidTr="00140AC4">
                              <w:trPr>
                                <w:trHeight w:val="287"/>
                              </w:trPr>
                              <w:tc>
                                <w:tcPr>
                                  <w:tcW w:w="382" w:type="dxa"/>
                                  <w:vAlign w:val="center"/>
                                </w:tcPr>
                                <w:p w14:paraId="6A818237" w14:textId="3C865894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056D550C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4E645166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44" w:type="dxa"/>
                                  <w:vAlign w:val="center"/>
                                </w:tcPr>
                                <w:p w14:paraId="2DA7A03F" w14:textId="75B723D9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b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b/>
                                      <w:noProof/>
                                    </w:rPr>
                                    <w:t>Excretory System:</w:t>
                                  </w:r>
                                </w:p>
                                <w:p w14:paraId="79939E0D" w14:textId="12BB620A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I can identify the main components, the main function, and site of exchange.</w:t>
                                  </w:r>
                                </w:p>
                              </w:tc>
                            </w:tr>
                            <w:tr w:rsidR="00140AC4" w14:paraId="6D7DDAC0" w14:textId="77777777" w:rsidTr="00140AC4">
                              <w:trPr>
                                <w:trHeight w:val="287"/>
                              </w:trPr>
                              <w:tc>
                                <w:tcPr>
                                  <w:tcW w:w="382" w:type="dxa"/>
                                  <w:vAlign w:val="center"/>
                                </w:tcPr>
                                <w:p w14:paraId="4D540A0D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2C1282A5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5D2AB953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44" w:type="dxa"/>
                                  <w:vAlign w:val="center"/>
                                </w:tcPr>
                                <w:p w14:paraId="103DF928" w14:textId="7C4FE77E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b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b/>
                                      <w:noProof/>
                                    </w:rPr>
                                    <w:t>Respiratory System:</w:t>
                                  </w:r>
                                </w:p>
                                <w:p w14:paraId="4B1486A2" w14:textId="348C1B52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b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I can identify the main components, the main function, and site of exchange.</w:t>
                                  </w:r>
                                </w:p>
                              </w:tc>
                            </w:tr>
                            <w:tr w:rsidR="00140AC4" w14:paraId="08EB9D55" w14:textId="77777777" w:rsidTr="00140AC4">
                              <w:trPr>
                                <w:trHeight w:val="287"/>
                              </w:trPr>
                              <w:tc>
                                <w:tcPr>
                                  <w:tcW w:w="382" w:type="dxa"/>
                                  <w:vAlign w:val="center"/>
                                </w:tcPr>
                                <w:p w14:paraId="45134558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0F582800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4403321C" w14:textId="77777777" w:rsidR="00140AC4" w:rsidRPr="00E346B0" w:rsidRDefault="00140AC4" w:rsidP="0058074F">
                                  <w:pPr>
                                    <w:spacing w:before="60" w:after="60"/>
                                    <w:rPr>
                                      <w:rFonts w:ascii="Arial" w:hAnsi="Arial" w:cs="Arial"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44" w:type="dxa"/>
                                  <w:vAlign w:val="center"/>
                                </w:tcPr>
                                <w:p w14:paraId="51FF8BA3" w14:textId="240F7227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b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b/>
                                      <w:noProof/>
                                    </w:rPr>
                                    <w:t>Circulatory System:</w:t>
                                  </w:r>
                                </w:p>
                                <w:p w14:paraId="49A63928" w14:textId="539CCA2D" w:rsidR="00140AC4" w:rsidRPr="00E346B0" w:rsidRDefault="00140AC4" w:rsidP="005921D1">
                                  <w:pPr>
                                    <w:spacing w:before="90" w:after="90"/>
                                    <w:rPr>
                                      <w:rFonts w:ascii="Arial" w:hAnsi="Arial" w:cs="Arial"/>
                                      <w:b/>
                                      <w:noProof/>
                                    </w:rPr>
                                  </w:pPr>
                                  <w:r w:rsidRPr="00E346B0">
                                    <w:rPr>
                                      <w:rFonts w:ascii="Arial" w:hAnsi="Arial" w:cs="Arial"/>
                                      <w:noProof/>
                                    </w:rPr>
                                    <w:t>I can identify the main components, the main function, and site of exchange.</w:t>
                                  </w:r>
                                </w:p>
                              </w:tc>
                            </w:tr>
                          </w:tbl>
                          <w:p w14:paraId="7AC3C615" w14:textId="77777777" w:rsidR="00140AC4" w:rsidRDefault="00140AC4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45" type="#_x0000_t202" style="position:absolute;margin-left:59.5pt;margin-top:54.5pt;width:9.05pt;height:273.2pt;z-index:25166950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" filled="f" stroked="f">
                <v:textbox style="mso-fit-shape-to-text:t" inset="0,0,0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82"/>
                        <w:gridCol w:w="425"/>
                        <w:gridCol w:w="425"/>
                        <w:gridCol w:w="8844"/>
                      </w:tblGrid>
                      <w:tr w:rsidR="00140AC4" w14:paraId="08C74D80" w14:textId="77777777" w:rsidTr="00140AC4">
                        <w:trPr>
                          <w:trHeight w:val="267"/>
                        </w:trPr>
                        <w:tc>
                          <w:tcPr>
                            <w:tcW w:w="10076" w:type="dxa"/>
                            <w:gridSpan w:val="4"/>
                            <w:vAlign w:val="center"/>
                          </w:tcPr>
                          <w:p w14:paraId="1256033F" w14:textId="77777777" w:rsidR="00140AC4" w:rsidRPr="007B65DE" w:rsidRDefault="00140AC4" w:rsidP="0058074F">
                            <w:pPr>
                              <w:jc w:val="center"/>
                              <w:rPr>
                                <w:b/>
                                <w:noProof/>
                              </w:rPr>
                            </w:pPr>
                            <w:r w:rsidRPr="007B65DE">
                              <w:rPr>
                                <w:b/>
                                <w:noProof/>
                                <w:sz w:val="36"/>
                              </w:rPr>
                              <w:t>KNOW</w:t>
                            </w:r>
                          </w:p>
                        </w:tc>
                      </w:tr>
                      <w:tr w:rsidR="00140AC4" w14:paraId="34477576" w14:textId="77777777" w:rsidTr="00140AC4">
                        <w:trPr>
                          <w:trHeight w:val="287"/>
                        </w:trPr>
                        <w:tc>
                          <w:tcPr>
                            <w:tcW w:w="382" w:type="dxa"/>
                            <w:vAlign w:val="center"/>
                          </w:tcPr>
                          <w:p w14:paraId="60F4D129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B</w:t>
                            </w: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2B08EB6F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103CDD7D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8844" w:type="dxa"/>
                            <w:vAlign w:val="center"/>
                          </w:tcPr>
                          <w:p w14:paraId="0A09C7ED" w14:textId="77777777" w:rsidR="00140AC4" w:rsidRPr="00E346B0" w:rsidRDefault="00140AC4" w:rsidP="0058074F">
                            <w:pPr>
                              <w:spacing w:before="60" w:after="60"/>
                              <w:jc w:val="center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Learning Goal</w:t>
                            </w:r>
                          </w:p>
                        </w:tc>
                      </w:tr>
                      <w:tr w:rsidR="00140AC4" w14:paraId="5C760E77" w14:textId="77777777" w:rsidTr="00140AC4">
                        <w:trPr>
                          <w:trHeight w:val="267"/>
                        </w:trPr>
                        <w:tc>
                          <w:tcPr>
                            <w:tcW w:w="382" w:type="dxa"/>
                            <w:vAlign w:val="center"/>
                          </w:tcPr>
                          <w:p w14:paraId="347209B5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15EB366E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7B93CCFC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44" w:type="dxa"/>
                            <w:vAlign w:val="center"/>
                          </w:tcPr>
                          <w:p w14:paraId="702BD422" w14:textId="4C53D6C0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I can list the main characteristics of any system.</w:t>
                            </w:r>
                          </w:p>
                        </w:tc>
                      </w:tr>
                      <w:tr w:rsidR="00140AC4" w14:paraId="05B8616D" w14:textId="77777777" w:rsidTr="00140AC4">
                        <w:trPr>
                          <w:trHeight w:val="287"/>
                        </w:trPr>
                        <w:tc>
                          <w:tcPr>
                            <w:tcW w:w="382" w:type="dxa"/>
                            <w:vAlign w:val="center"/>
                          </w:tcPr>
                          <w:p w14:paraId="3815DDA6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39E4EACB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1E103E26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44" w:type="dxa"/>
                            <w:vAlign w:val="center"/>
                          </w:tcPr>
                          <w:p w14:paraId="186FF205" w14:textId="77777777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I can describe what biologists mean when they use the word “</w:t>
                            </w:r>
                            <w:r w:rsidRPr="00E346B0"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  <w:t>structure</w:t>
                            </w: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”.</w:t>
                            </w:r>
                          </w:p>
                          <w:p w14:paraId="702CE775" w14:textId="5EE963A2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I can describe what biologists mean when they use the word “</w:t>
                            </w:r>
                            <w:r w:rsidRPr="00E346B0"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  <w:t>function</w:t>
                            </w: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”.</w:t>
                            </w:r>
                          </w:p>
                        </w:tc>
                      </w:tr>
                      <w:tr w:rsidR="00140AC4" w14:paraId="3D4711C5" w14:textId="77777777" w:rsidTr="00140AC4">
                        <w:trPr>
                          <w:trHeight w:val="287"/>
                        </w:trPr>
                        <w:tc>
                          <w:tcPr>
                            <w:tcW w:w="382" w:type="dxa"/>
                            <w:vAlign w:val="center"/>
                          </w:tcPr>
                          <w:p w14:paraId="0D7E580F" w14:textId="70E3F4B4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4304F989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30E5DE8D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44" w:type="dxa"/>
                            <w:vAlign w:val="center"/>
                          </w:tcPr>
                          <w:p w14:paraId="4D652697" w14:textId="77777777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  <w:t>Digestive System:</w:t>
                            </w:r>
                          </w:p>
                          <w:p w14:paraId="7D97A2A2" w14:textId="351A4F68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I can identify the main components, the main function, and site of exchange.</w:t>
                            </w:r>
                          </w:p>
                        </w:tc>
                      </w:tr>
                      <w:tr w:rsidR="00140AC4" w14:paraId="2F235D6C" w14:textId="77777777" w:rsidTr="00140AC4">
                        <w:trPr>
                          <w:trHeight w:val="287"/>
                        </w:trPr>
                        <w:tc>
                          <w:tcPr>
                            <w:tcW w:w="382" w:type="dxa"/>
                            <w:vAlign w:val="center"/>
                          </w:tcPr>
                          <w:p w14:paraId="6A818237" w14:textId="3C865894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056D550C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4E645166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44" w:type="dxa"/>
                            <w:vAlign w:val="center"/>
                          </w:tcPr>
                          <w:p w14:paraId="2DA7A03F" w14:textId="75B723D9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  <w:t>Excretory System:</w:t>
                            </w:r>
                          </w:p>
                          <w:p w14:paraId="79939E0D" w14:textId="12BB620A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I can identify the main components, the main function, and site of exchange.</w:t>
                            </w:r>
                          </w:p>
                        </w:tc>
                      </w:tr>
                      <w:tr w:rsidR="00140AC4" w14:paraId="6D7DDAC0" w14:textId="77777777" w:rsidTr="00140AC4">
                        <w:trPr>
                          <w:trHeight w:val="287"/>
                        </w:trPr>
                        <w:tc>
                          <w:tcPr>
                            <w:tcW w:w="382" w:type="dxa"/>
                            <w:vAlign w:val="center"/>
                          </w:tcPr>
                          <w:p w14:paraId="4D540A0D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2C1282A5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5D2AB953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44" w:type="dxa"/>
                            <w:vAlign w:val="center"/>
                          </w:tcPr>
                          <w:p w14:paraId="103DF928" w14:textId="7C4FE77E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  <w:t>Respiratory System:</w:t>
                            </w:r>
                          </w:p>
                          <w:p w14:paraId="4B1486A2" w14:textId="348C1B52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I can identify the main components, the main function, and site of exchange.</w:t>
                            </w:r>
                          </w:p>
                        </w:tc>
                      </w:tr>
                      <w:tr w:rsidR="00140AC4" w14:paraId="08EB9D55" w14:textId="77777777" w:rsidTr="00140AC4">
                        <w:trPr>
                          <w:trHeight w:val="287"/>
                        </w:trPr>
                        <w:tc>
                          <w:tcPr>
                            <w:tcW w:w="382" w:type="dxa"/>
                            <w:vAlign w:val="center"/>
                          </w:tcPr>
                          <w:p w14:paraId="45134558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0F582800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4403321C" w14:textId="77777777" w:rsidR="00140AC4" w:rsidRPr="00E346B0" w:rsidRDefault="00140AC4" w:rsidP="0058074F">
                            <w:pPr>
                              <w:spacing w:before="60" w:after="60"/>
                              <w:rPr>
                                <w:rFonts w:ascii="Arial" w:hAnsi="Arial" w:cs="Arial"/>
                                <w:noProof/>
                              </w:rPr>
                            </w:pPr>
                          </w:p>
                        </w:tc>
                        <w:tc>
                          <w:tcPr>
                            <w:tcW w:w="8844" w:type="dxa"/>
                            <w:vAlign w:val="center"/>
                          </w:tcPr>
                          <w:p w14:paraId="51FF8BA3" w14:textId="240F7227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  <w:t>Circulatory System:</w:t>
                            </w:r>
                          </w:p>
                          <w:p w14:paraId="49A63928" w14:textId="539CCA2D" w:rsidR="00140AC4" w:rsidRPr="00E346B0" w:rsidRDefault="00140AC4" w:rsidP="005921D1">
                            <w:pPr>
                              <w:spacing w:before="90" w:after="90"/>
                              <w:rPr>
                                <w:rFonts w:ascii="Arial" w:hAnsi="Arial" w:cs="Arial"/>
                                <w:b/>
                                <w:noProof/>
                              </w:rPr>
                            </w:pPr>
                            <w:r w:rsidRPr="00E346B0">
                              <w:rPr>
                                <w:rFonts w:ascii="Arial" w:hAnsi="Arial" w:cs="Arial"/>
                                <w:noProof/>
                              </w:rPr>
                              <w:t>I can identify the main components, the main function, and site of exchange.</w:t>
                            </w:r>
                          </w:p>
                        </w:tc>
                      </w:tr>
                    </w:tbl>
                    <w:p w14:paraId="7AC3C615" w14:textId="77777777" w:rsidR="00140AC4" w:rsidRDefault="00140AC4">
                      <w:pPr>
                        <w:rPr>
                          <w:noProof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1C2D69" w:rsidSect="00D01346">
      <w:pgSz w:w="12240" w:h="15840"/>
      <w:pgMar w:top="1080" w:right="1080" w:bottom="108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9B1"/>
    <w:multiLevelType w:val="hybridMultilevel"/>
    <w:tmpl w:val="840A00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20561FD"/>
    <w:multiLevelType w:val="hybridMultilevel"/>
    <w:tmpl w:val="CAACDB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PublishingViewTables" w:val="0"/>
  </w:docVars>
  <w:rsids>
    <w:rsidRoot w:val="00D01346"/>
    <w:rsid w:val="00100F83"/>
    <w:rsid w:val="00140AC4"/>
    <w:rsid w:val="001C2D69"/>
    <w:rsid w:val="00235834"/>
    <w:rsid w:val="00236936"/>
    <w:rsid w:val="003C34E8"/>
    <w:rsid w:val="004E633F"/>
    <w:rsid w:val="0058074F"/>
    <w:rsid w:val="005921D1"/>
    <w:rsid w:val="006839B7"/>
    <w:rsid w:val="00687F03"/>
    <w:rsid w:val="006C5B8C"/>
    <w:rsid w:val="007B65DE"/>
    <w:rsid w:val="009D7AA8"/>
    <w:rsid w:val="00B6237D"/>
    <w:rsid w:val="00B72FA7"/>
    <w:rsid w:val="00BB669E"/>
    <w:rsid w:val="00BB71CB"/>
    <w:rsid w:val="00D01346"/>
    <w:rsid w:val="00D26DDF"/>
    <w:rsid w:val="00E346B0"/>
    <w:rsid w:val="00E612A0"/>
    <w:rsid w:val="00F75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9EAE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134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1346"/>
    <w:pPr>
      <w:ind w:left="720"/>
      <w:contextualSpacing/>
    </w:pPr>
  </w:style>
  <w:style w:type="table" w:styleId="TableGrid">
    <w:name w:val="Table Grid"/>
    <w:basedOn w:val="TableNormal"/>
    <w:uiPriority w:val="59"/>
    <w:rsid w:val="007B65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134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1346"/>
    <w:pPr>
      <w:ind w:left="720"/>
      <w:contextualSpacing/>
    </w:pPr>
  </w:style>
  <w:style w:type="table" w:styleId="TableGrid">
    <w:name w:val="Table Grid"/>
    <w:basedOn w:val="TableNormal"/>
    <w:uiPriority w:val="59"/>
    <w:rsid w:val="007B65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jmartens@vsb.bc.ca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jpg"/><Relationship Id="rId8" Type="http://schemas.openxmlformats.org/officeDocument/2006/relationships/hyperlink" Target="http://martensclass.wordpress.com" TargetMode="External"/><Relationship Id="rId9" Type="http://schemas.openxmlformats.org/officeDocument/2006/relationships/hyperlink" Target="mailto:jmartens@vsb.bc.ca" TargetMode="External"/><Relationship Id="rId10" Type="http://schemas.openxmlformats.org/officeDocument/2006/relationships/hyperlink" Target="http://martensclass.wordpre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</Words>
  <Characters>14</Characters>
  <Application>Microsoft Macintosh Word</Application>
  <DocSecurity>0</DocSecurity>
  <Lines>1</Lines>
  <Paragraphs>1</Paragraphs>
  <ScaleCrop>false</ScaleCrop>
  <Company>Vancouver School Board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Authorized User</dc:creator>
  <cp:keywords/>
  <dc:description/>
  <cp:lastModifiedBy>Authorized User</cp:lastModifiedBy>
  <cp:revision>13</cp:revision>
  <cp:lastPrinted>2012-01-04T23:13:00Z</cp:lastPrinted>
  <dcterms:created xsi:type="dcterms:W3CDTF">2012-01-04T19:51:00Z</dcterms:created>
  <dcterms:modified xsi:type="dcterms:W3CDTF">2012-01-04T23:34:00Z</dcterms:modified>
</cp:coreProperties>
</file>